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58" w:type="dxa"/>
        <w:tblBorders>
          <w:top w:val="thinThickSmallGap" w:sz="12" w:space="0" w:color="auto"/>
          <w:bottom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0347"/>
        <w:gridCol w:w="1843"/>
      </w:tblGrid>
      <w:tr w:rsidR="003B7241" w:rsidRPr="00986264" w:rsidTr="00CD52D4">
        <w:trPr>
          <w:trHeight w:val="481"/>
        </w:trPr>
        <w:tc>
          <w:tcPr>
            <w:tcW w:w="1668" w:type="dxa"/>
            <w:shd w:val="clear" w:color="auto" w:fill="FFFFFF"/>
          </w:tcPr>
          <w:p w:rsidR="003B7241" w:rsidRPr="00986264" w:rsidRDefault="000D701D" w:rsidP="00CD52D4">
            <w:pPr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762000" cy="1075055"/>
                  <wp:effectExtent l="19050" t="0" r="0" b="0"/>
                  <wp:docPr id="1" name="Imagen 10" descr="C:\Users\GSP5JL1\Desktop\ESCUELA CCJJ\Imagenes\Logos\Copia de Logou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 descr="C:\Users\GSP5JL1\Desktop\ESCUELA CCJJ\Imagenes\Logos\Copia de Logou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7" w:type="dxa"/>
            <w:shd w:val="clear" w:color="auto" w:fill="FFFFFF"/>
            <w:vAlign w:val="center"/>
          </w:tcPr>
          <w:p w:rsidR="003B7241" w:rsidRPr="00934E58" w:rsidRDefault="003B7241" w:rsidP="00CD52D4">
            <w:pPr>
              <w:jc w:val="center"/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34E58"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UNIVERSIDAD DE EL SALVADOR</w:t>
            </w:r>
          </w:p>
          <w:p w:rsidR="003B7241" w:rsidRDefault="003B7241" w:rsidP="00CD52D4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 w:rsidRPr="00267239"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FACULTAD DE </w:t>
            </w: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JURSPRUDENCIA Y CIENCIAS SOCIALES </w:t>
            </w:r>
          </w:p>
          <w:p w:rsidR="003B7241" w:rsidRPr="00267239" w:rsidRDefault="003B7241" w:rsidP="00CD52D4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ESCUELA DE </w:t>
            </w:r>
          </w:p>
          <w:p w:rsidR="00933B5F" w:rsidRDefault="003B7241" w:rsidP="00933B5F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  <w:r w:rsidRPr="00EE082C"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  <w:t xml:space="preserve">DEPARTAMENTO DE </w:t>
            </w:r>
          </w:p>
          <w:p w:rsidR="00933B5F" w:rsidRPr="00933B5F" w:rsidRDefault="00933B5F" w:rsidP="00933B5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33B5F">
              <w:rPr>
                <w:rFonts w:ascii="Calibri" w:hAnsi="Calibri"/>
                <w:sz w:val="20"/>
                <w:szCs w:val="20"/>
              </w:rPr>
              <w:t xml:space="preserve">LICENCIATURA EN </w:t>
            </w:r>
          </w:p>
          <w:p w:rsidR="003B7241" w:rsidRPr="00EE082C" w:rsidRDefault="003B7241" w:rsidP="00CD52D4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</w:p>
          <w:p w:rsidR="00A04289" w:rsidRDefault="00933B5F" w:rsidP="00933B5F">
            <w:pPr>
              <w:jc w:val="center"/>
              <w:rPr>
                <w:rFonts w:ascii="Calibri" w:hAnsi="Calibri"/>
                <w:b/>
              </w:rPr>
            </w:pPr>
            <w:r w:rsidRPr="00F13A0D">
              <w:rPr>
                <w:rFonts w:ascii="Calibri" w:hAnsi="Calibri"/>
                <w:b/>
              </w:rPr>
              <w:t>P</w:t>
            </w:r>
            <w:r w:rsidR="00A04289">
              <w:rPr>
                <w:rFonts w:ascii="Calibri" w:hAnsi="Calibri"/>
                <w:b/>
              </w:rPr>
              <w:t>LAN DE UNIDAD DE APRENDIZAJE</w:t>
            </w:r>
          </w:p>
          <w:p w:rsidR="00933B5F" w:rsidRPr="00F13A0D" w:rsidRDefault="00933B5F" w:rsidP="00933B5F">
            <w:pPr>
              <w:jc w:val="center"/>
              <w:rPr>
                <w:rFonts w:ascii="Calibri" w:hAnsi="Calibri"/>
                <w:b/>
              </w:rPr>
            </w:pPr>
            <w:r w:rsidRPr="00F13A0D">
              <w:rPr>
                <w:rFonts w:ascii="Calibri" w:hAnsi="Calibri"/>
                <w:b/>
              </w:rPr>
              <w:t xml:space="preserve">CURSO DE </w:t>
            </w:r>
          </w:p>
          <w:p w:rsidR="003B7241" w:rsidRPr="00FC34A2" w:rsidRDefault="003B7241" w:rsidP="00CD52D4">
            <w:pPr>
              <w:jc w:val="center"/>
              <w:rPr>
                <w:sz w:val="22"/>
                <w:szCs w:val="22"/>
                <w:lang w:val="pt-BR"/>
              </w:rPr>
            </w:pPr>
          </w:p>
        </w:tc>
        <w:tc>
          <w:tcPr>
            <w:tcW w:w="1843" w:type="dxa"/>
            <w:shd w:val="clear" w:color="auto" w:fill="FFFFFF"/>
          </w:tcPr>
          <w:p w:rsidR="003B7241" w:rsidRPr="001C4D2F" w:rsidRDefault="000D701D" w:rsidP="00CD52D4">
            <w:pPr>
              <w:jc w:val="right"/>
              <w:rPr>
                <w:rFonts w:cs="Arial"/>
                <w:b/>
                <w:spacing w:val="20"/>
                <w:lang w:val="pt-BR"/>
              </w:rPr>
            </w:pPr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702945" cy="1075055"/>
                  <wp:effectExtent l="19050" t="0" r="1905" b="0"/>
                  <wp:docPr id="2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3B5F" w:rsidRDefault="00933B5F" w:rsidP="003B7241">
      <w:pPr>
        <w:jc w:val="center"/>
        <w:rPr>
          <w:rFonts w:ascii="Cambria" w:hAnsi="Cambria" w:cs="Arial"/>
          <w:sz w:val="22"/>
          <w:szCs w:val="22"/>
          <w:lang w:val="pt-BR"/>
        </w:rPr>
      </w:pPr>
    </w:p>
    <w:p w:rsidR="00933B5F" w:rsidRDefault="00933B5F" w:rsidP="003B7241">
      <w:pPr>
        <w:jc w:val="center"/>
        <w:rPr>
          <w:rFonts w:ascii="Calibri" w:hAnsi="Calibri"/>
        </w:rPr>
      </w:pPr>
      <w:r w:rsidRPr="00F13A0D">
        <w:rPr>
          <w:rFonts w:ascii="Cambria" w:hAnsi="Cambria" w:cs="Arial"/>
          <w:b/>
          <w:sz w:val="22"/>
          <w:szCs w:val="22"/>
          <w:lang w:val="pt-BR"/>
        </w:rPr>
        <w:t>CICLO II – 2014</w:t>
      </w:r>
      <w:proofErr w:type="gramStart"/>
      <w:r w:rsidRPr="00F13A0D">
        <w:rPr>
          <w:rFonts w:ascii="Cambria" w:hAnsi="Cambria" w:cs="Arial"/>
          <w:b/>
          <w:sz w:val="22"/>
          <w:szCs w:val="22"/>
          <w:lang w:val="pt-BR"/>
        </w:rPr>
        <w:t xml:space="preserve">   </w:t>
      </w:r>
      <w:proofErr w:type="gramEnd"/>
      <w:r w:rsidRPr="00F13A0D">
        <w:rPr>
          <w:rFonts w:ascii="Cambria" w:hAnsi="Cambria" w:cs="Arial"/>
          <w:b/>
          <w:sz w:val="22"/>
          <w:szCs w:val="22"/>
          <w:lang w:val="pt-BR"/>
        </w:rPr>
        <w:t>-</w:t>
      </w:r>
      <w:r>
        <w:rPr>
          <w:rFonts w:ascii="Cambria" w:hAnsi="Cambria" w:cs="Arial"/>
          <w:sz w:val="22"/>
          <w:szCs w:val="22"/>
          <w:lang w:val="pt-BR"/>
        </w:rPr>
        <w:t xml:space="preserve">   </w:t>
      </w:r>
      <w:r w:rsidRPr="00FC34A2">
        <w:rPr>
          <w:rFonts w:ascii="Cambria" w:hAnsi="Cambria" w:cs="Arial"/>
          <w:b/>
          <w:sz w:val="22"/>
          <w:szCs w:val="22"/>
          <w:lang w:val="pt-BR"/>
        </w:rPr>
        <w:t>PRIMER P</w:t>
      </w:r>
      <w:r>
        <w:rPr>
          <w:rFonts w:ascii="Cambria" w:hAnsi="Cambria" w:cs="Arial"/>
          <w:b/>
          <w:sz w:val="22"/>
          <w:szCs w:val="22"/>
          <w:lang w:val="pt-BR"/>
        </w:rPr>
        <w:t>ERIODO</w:t>
      </w:r>
      <w:r>
        <w:rPr>
          <w:rFonts w:ascii="Calibri" w:hAnsi="Calibri"/>
        </w:rPr>
        <w:t xml:space="preserve"> </w:t>
      </w:r>
    </w:p>
    <w:p w:rsidR="00933B5F" w:rsidRDefault="00933B5F" w:rsidP="00933B5F">
      <w:pPr>
        <w:jc w:val="both"/>
        <w:rPr>
          <w:rFonts w:ascii="Calibri" w:hAnsi="Calibri"/>
        </w:rPr>
      </w:pPr>
      <w:r>
        <w:rPr>
          <w:rFonts w:ascii="Calibri" w:hAnsi="Calibri"/>
        </w:rPr>
        <w:t>COORDINADOR/A:</w:t>
      </w:r>
    </w:p>
    <w:p w:rsidR="003B7241" w:rsidRPr="009C4A00" w:rsidRDefault="003B7241" w:rsidP="00933B5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DOCENTES: </w:t>
      </w:r>
    </w:p>
    <w:p w:rsidR="002848BF" w:rsidRPr="00A63E85" w:rsidRDefault="002848BF" w:rsidP="003B7241">
      <w:pPr>
        <w:rPr>
          <w:rFonts w:ascii="Calibri" w:hAnsi="Calibri"/>
          <w:sz w:val="22"/>
          <w:szCs w:val="22"/>
        </w:rPr>
      </w:pPr>
    </w:p>
    <w:p w:rsidR="00A63E85" w:rsidRPr="00624873" w:rsidRDefault="00A4588C" w:rsidP="002848BF">
      <w:pPr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UNIDAD </w:t>
      </w:r>
      <w:r w:rsidR="003B7241">
        <w:rPr>
          <w:rFonts w:ascii="Calibri" w:hAnsi="Calibri"/>
          <w:b/>
          <w:sz w:val="22"/>
          <w:szCs w:val="22"/>
          <w:u w:val="single"/>
        </w:rPr>
        <w:t xml:space="preserve">                        </w:t>
      </w:r>
    </w:p>
    <w:p w:rsidR="002848BF" w:rsidRPr="00A63E85" w:rsidRDefault="00624873" w:rsidP="002848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OBJETIVO</w:t>
      </w:r>
      <w:r w:rsidR="003B7241">
        <w:rPr>
          <w:rFonts w:ascii="Calibri" w:hAnsi="Calibri"/>
          <w:sz w:val="22"/>
          <w:szCs w:val="22"/>
        </w:rPr>
        <w:t xml:space="preserve">  DE APRENDIZAJE:           </w:t>
      </w:r>
    </w:p>
    <w:p w:rsidR="002848BF" w:rsidRDefault="002848BF" w:rsidP="009C4A00">
      <w:pPr>
        <w:jc w:val="center"/>
        <w:rPr>
          <w:rFonts w:ascii="Calibri" w:hAnsi="Calibri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69"/>
        <w:gridCol w:w="3609"/>
        <w:gridCol w:w="3267"/>
        <w:gridCol w:w="3395"/>
      </w:tblGrid>
      <w:tr w:rsidR="0011212E" w:rsidRPr="00A42982" w:rsidTr="00F13A0D">
        <w:trPr>
          <w:tblHeader/>
        </w:trPr>
        <w:tc>
          <w:tcPr>
            <w:tcW w:w="2518" w:type="dxa"/>
            <w:shd w:val="clear" w:color="auto" w:fill="auto"/>
          </w:tcPr>
          <w:p w:rsidR="0011212E" w:rsidRPr="0011212E" w:rsidRDefault="0011212E" w:rsidP="00832D68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CONTENIDOS</w:t>
            </w:r>
          </w:p>
        </w:tc>
        <w:tc>
          <w:tcPr>
            <w:tcW w:w="1069" w:type="dxa"/>
          </w:tcPr>
          <w:p w:rsidR="0011212E" w:rsidRPr="00A42982" w:rsidRDefault="0011212E" w:rsidP="00832D68">
            <w:pPr>
              <w:spacing w:before="120" w:after="12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PERIODO DE EJECUCIÓN</w:t>
            </w:r>
          </w:p>
        </w:tc>
        <w:tc>
          <w:tcPr>
            <w:tcW w:w="3609" w:type="dxa"/>
            <w:shd w:val="clear" w:color="auto" w:fill="auto"/>
          </w:tcPr>
          <w:p w:rsidR="0011212E" w:rsidRPr="0011212E" w:rsidRDefault="0011212E" w:rsidP="00832D68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ESTRATEGIAS METODOLÓGICAS</w:t>
            </w:r>
          </w:p>
        </w:tc>
        <w:tc>
          <w:tcPr>
            <w:tcW w:w="3267" w:type="dxa"/>
            <w:shd w:val="clear" w:color="auto" w:fill="auto"/>
          </w:tcPr>
          <w:p w:rsidR="0011212E" w:rsidRPr="0011212E" w:rsidRDefault="006F38AA" w:rsidP="0011212E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ESTRATEGÍA </w:t>
            </w:r>
            <w:r w:rsidR="0011212E" w:rsidRPr="0011212E">
              <w:rPr>
                <w:rFonts w:ascii="Calibri" w:hAnsi="Calibri"/>
                <w:b/>
              </w:rPr>
              <w:t>DE EVALUACIÓN</w:t>
            </w:r>
          </w:p>
        </w:tc>
        <w:tc>
          <w:tcPr>
            <w:tcW w:w="3395" w:type="dxa"/>
          </w:tcPr>
          <w:p w:rsidR="0011212E" w:rsidRPr="0011212E" w:rsidRDefault="0011212E" w:rsidP="00832D68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 xml:space="preserve">CRITERIOS DE EVALUACIÓN </w:t>
            </w:r>
          </w:p>
        </w:tc>
      </w:tr>
      <w:tr w:rsidR="0011212E" w:rsidRPr="00A42982" w:rsidTr="00F13A0D">
        <w:tc>
          <w:tcPr>
            <w:tcW w:w="2518" w:type="dxa"/>
            <w:shd w:val="clear" w:color="auto" w:fill="auto"/>
          </w:tcPr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  <w:p w:rsidR="0011212E" w:rsidRPr="00A42982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9" w:type="dxa"/>
          </w:tcPr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609" w:type="dxa"/>
            <w:shd w:val="clear" w:color="auto" w:fill="auto"/>
          </w:tcPr>
          <w:p w:rsidR="00F13A0D" w:rsidRDefault="00F13A0D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INTRODUCCIÓN: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Etapa de PROCESAMIENTO DE LA INFORMACIÓN: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 xml:space="preserve"> (1h = 1 sesión)</w:t>
            </w: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APLICACIÓN: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Etapa de SOCIALIZACIÓN: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 xml:space="preserve"> (1h = 1 sesión)</w:t>
            </w: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11212E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EVALUACIÓN: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11212E" w:rsidRPr="00A42982" w:rsidRDefault="0011212E" w:rsidP="00832D6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11212E" w:rsidRPr="00A42982" w:rsidRDefault="0011212E" w:rsidP="00832D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5" w:type="dxa"/>
          </w:tcPr>
          <w:p w:rsidR="0011212E" w:rsidRPr="00A42982" w:rsidRDefault="0011212E" w:rsidP="0011212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86123" w:rsidRDefault="00FC34A2" w:rsidP="00933B5F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3858" w:type="dxa"/>
        <w:tblBorders>
          <w:top w:val="thinThickSmallGap" w:sz="12" w:space="0" w:color="auto"/>
          <w:bottom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0347"/>
        <w:gridCol w:w="1843"/>
      </w:tblGrid>
      <w:tr w:rsidR="00A86123" w:rsidRPr="00986264" w:rsidTr="005066F9">
        <w:trPr>
          <w:trHeight w:val="481"/>
        </w:trPr>
        <w:tc>
          <w:tcPr>
            <w:tcW w:w="1668" w:type="dxa"/>
            <w:shd w:val="clear" w:color="auto" w:fill="FFFFFF"/>
          </w:tcPr>
          <w:p w:rsidR="00A86123" w:rsidRPr="00986264" w:rsidRDefault="000D701D" w:rsidP="005066F9">
            <w:pPr>
              <w:rPr>
                <w:sz w:val="16"/>
                <w:szCs w:val="16"/>
              </w:rPr>
            </w:pPr>
            <w:r>
              <w:rPr>
                <w:noProof/>
                <w:lang w:val="es-SV" w:eastAsia="es-SV"/>
              </w:rPr>
              <w:lastRenderedPageBreak/>
              <w:drawing>
                <wp:inline distT="0" distB="0" distL="0" distR="0">
                  <wp:extent cx="762000" cy="1075055"/>
                  <wp:effectExtent l="19050" t="0" r="0" b="0"/>
                  <wp:docPr id="3" name="Imagen 10" descr="C:\Users\GSP5JL1\Desktop\ESCUELA CCJJ\Imagenes\Logos\Copia de Logou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 descr="C:\Users\GSP5JL1\Desktop\ESCUELA CCJJ\Imagenes\Logos\Copia de Logou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7" w:type="dxa"/>
            <w:shd w:val="clear" w:color="auto" w:fill="FFFFFF"/>
            <w:vAlign w:val="center"/>
          </w:tcPr>
          <w:p w:rsidR="00A86123" w:rsidRPr="00934E58" w:rsidRDefault="00A86123" w:rsidP="005066F9">
            <w:pPr>
              <w:jc w:val="center"/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34E58"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UNIVERSIDAD DE EL SALVADOR</w:t>
            </w:r>
          </w:p>
          <w:p w:rsidR="00A86123" w:rsidRDefault="00A86123" w:rsidP="005066F9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 w:rsidRPr="00267239"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FACULTAD DE </w:t>
            </w: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JURSPRUDENCIA Y CIENCIAS SOCIALES </w:t>
            </w:r>
          </w:p>
          <w:p w:rsidR="00A86123" w:rsidRPr="00267239" w:rsidRDefault="00A86123" w:rsidP="005066F9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ESCUELA DE </w:t>
            </w:r>
          </w:p>
          <w:p w:rsidR="00A86123" w:rsidRDefault="00A86123" w:rsidP="005066F9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  <w:r w:rsidRPr="00EE082C"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  <w:t xml:space="preserve">DEPARTAMENTO DE </w:t>
            </w:r>
          </w:p>
          <w:p w:rsidR="00A86123" w:rsidRPr="00933B5F" w:rsidRDefault="00A86123" w:rsidP="005066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33B5F">
              <w:rPr>
                <w:rFonts w:ascii="Calibri" w:hAnsi="Calibri"/>
                <w:sz w:val="20"/>
                <w:szCs w:val="20"/>
              </w:rPr>
              <w:t xml:space="preserve">LICENCIATURA EN </w:t>
            </w:r>
          </w:p>
          <w:p w:rsidR="00A86123" w:rsidRPr="00EE082C" w:rsidRDefault="00A86123" w:rsidP="005066F9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</w:p>
          <w:p w:rsidR="00A04289" w:rsidRDefault="00A04289" w:rsidP="00A04289">
            <w:pPr>
              <w:jc w:val="center"/>
              <w:rPr>
                <w:rFonts w:ascii="Calibri" w:hAnsi="Calibri"/>
                <w:b/>
              </w:rPr>
            </w:pPr>
            <w:r w:rsidRPr="00F13A0D">
              <w:rPr>
                <w:rFonts w:ascii="Calibri" w:hAnsi="Calibri"/>
                <w:b/>
              </w:rPr>
              <w:t>P</w:t>
            </w:r>
            <w:r>
              <w:rPr>
                <w:rFonts w:ascii="Calibri" w:hAnsi="Calibri"/>
                <w:b/>
              </w:rPr>
              <w:t>LAN DE UNIDAD DE APRENDIZAJE</w:t>
            </w:r>
          </w:p>
          <w:p w:rsidR="00A04289" w:rsidRPr="00F13A0D" w:rsidRDefault="00A04289" w:rsidP="00A04289">
            <w:pPr>
              <w:jc w:val="center"/>
              <w:rPr>
                <w:rFonts w:ascii="Calibri" w:hAnsi="Calibri"/>
                <w:b/>
              </w:rPr>
            </w:pPr>
            <w:r w:rsidRPr="00F13A0D">
              <w:rPr>
                <w:rFonts w:ascii="Calibri" w:hAnsi="Calibri"/>
                <w:b/>
              </w:rPr>
              <w:t xml:space="preserve">CURSO DE </w:t>
            </w:r>
          </w:p>
          <w:p w:rsidR="00A86123" w:rsidRPr="00A04289" w:rsidRDefault="00A86123" w:rsidP="00A04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A86123" w:rsidRPr="001C4D2F" w:rsidRDefault="000D701D" w:rsidP="005066F9">
            <w:pPr>
              <w:jc w:val="right"/>
              <w:rPr>
                <w:rFonts w:cs="Arial"/>
                <w:b/>
                <w:spacing w:val="20"/>
                <w:lang w:val="pt-BR"/>
              </w:rPr>
            </w:pPr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702945" cy="1075055"/>
                  <wp:effectExtent l="19050" t="0" r="1905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6123" w:rsidRDefault="00A86123" w:rsidP="00A86123">
      <w:pPr>
        <w:jc w:val="center"/>
        <w:rPr>
          <w:rFonts w:ascii="Cambria" w:hAnsi="Cambria" w:cs="Arial"/>
          <w:sz w:val="22"/>
          <w:szCs w:val="22"/>
          <w:lang w:val="pt-BR"/>
        </w:rPr>
      </w:pPr>
    </w:p>
    <w:p w:rsidR="00A86123" w:rsidRDefault="00A86123" w:rsidP="00A86123">
      <w:pPr>
        <w:jc w:val="center"/>
        <w:rPr>
          <w:rFonts w:ascii="Calibri" w:hAnsi="Calibri"/>
        </w:rPr>
      </w:pPr>
      <w:r w:rsidRPr="00F13A0D">
        <w:rPr>
          <w:rFonts w:ascii="Cambria" w:hAnsi="Cambria" w:cs="Arial"/>
          <w:b/>
          <w:sz w:val="22"/>
          <w:szCs w:val="22"/>
          <w:lang w:val="pt-BR"/>
        </w:rPr>
        <w:t>CICLO II – 2014</w:t>
      </w:r>
      <w:proofErr w:type="gramStart"/>
      <w:r w:rsidRPr="00F13A0D">
        <w:rPr>
          <w:rFonts w:ascii="Cambria" w:hAnsi="Cambria" w:cs="Arial"/>
          <w:b/>
          <w:sz w:val="22"/>
          <w:szCs w:val="22"/>
          <w:lang w:val="pt-BR"/>
        </w:rPr>
        <w:t xml:space="preserve">   </w:t>
      </w:r>
      <w:proofErr w:type="gramEnd"/>
      <w:r w:rsidRPr="00F13A0D">
        <w:rPr>
          <w:rFonts w:ascii="Cambria" w:hAnsi="Cambria" w:cs="Arial"/>
          <w:b/>
          <w:sz w:val="22"/>
          <w:szCs w:val="22"/>
          <w:lang w:val="pt-BR"/>
        </w:rPr>
        <w:t>-</w:t>
      </w:r>
      <w:r>
        <w:rPr>
          <w:rFonts w:ascii="Cambria" w:hAnsi="Cambria" w:cs="Arial"/>
          <w:sz w:val="22"/>
          <w:szCs w:val="22"/>
          <w:lang w:val="pt-BR"/>
        </w:rPr>
        <w:t xml:space="preserve">   </w:t>
      </w:r>
      <w:r w:rsidRPr="00A86123">
        <w:rPr>
          <w:rFonts w:ascii="Cambria" w:hAnsi="Cambria" w:cs="Arial"/>
          <w:b/>
          <w:sz w:val="22"/>
          <w:szCs w:val="22"/>
          <w:lang w:val="pt-BR"/>
        </w:rPr>
        <w:t>SEGUNDO</w:t>
      </w:r>
      <w:r w:rsidRPr="00FC34A2">
        <w:rPr>
          <w:rFonts w:ascii="Cambria" w:hAnsi="Cambria" w:cs="Arial"/>
          <w:b/>
          <w:sz w:val="22"/>
          <w:szCs w:val="22"/>
          <w:lang w:val="pt-BR"/>
        </w:rPr>
        <w:t xml:space="preserve"> P</w:t>
      </w:r>
      <w:r>
        <w:rPr>
          <w:rFonts w:ascii="Cambria" w:hAnsi="Cambria" w:cs="Arial"/>
          <w:b/>
          <w:sz w:val="22"/>
          <w:szCs w:val="22"/>
          <w:lang w:val="pt-BR"/>
        </w:rPr>
        <w:t>ERIODO</w:t>
      </w:r>
      <w:r>
        <w:rPr>
          <w:rFonts w:ascii="Calibri" w:hAnsi="Calibri"/>
        </w:rPr>
        <w:t xml:space="preserve"> </w:t>
      </w:r>
    </w:p>
    <w:p w:rsidR="00A86123" w:rsidRDefault="00A86123" w:rsidP="00A86123">
      <w:pPr>
        <w:jc w:val="both"/>
        <w:rPr>
          <w:rFonts w:ascii="Calibri" w:hAnsi="Calibri"/>
        </w:rPr>
      </w:pPr>
      <w:r>
        <w:rPr>
          <w:rFonts w:ascii="Calibri" w:hAnsi="Calibri"/>
        </w:rPr>
        <w:t>COORDINADOR/A:</w:t>
      </w:r>
    </w:p>
    <w:p w:rsidR="00A86123" w:rsidRPr="009C4A00" w:rsidRDefault="00A86123" w:rsidP="00A8612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DOCENTES: </w:t>
      </w:r>
    </w:p>
    <w:p w:rsidR="00A86123" w:rsidRPr="00A63E85" w:rsidRDefault="00A86123" w:rsidP="00A86123">
      <w:pPr>
        <w:rPr>
          <w:rFonts w:ascii="Calibri" w:hAnsi="Calibri"/>
          <w:sz w:val="22"/>
          <w:szCs w:val="22"/>
        </w:rPr>
      </w:pPr>
    </w:p>
    <w:p w:rsidR="00A86123" w:rsidRPr="00624873" w:rsidRDefault="00A86123" w:rsidP="00A86123">
      <w:pPr>
        <w:jc w:val="both"/>
        <w:rPr>
          <w:rFonts w:ascii="Calibri" w:hAnsi="Calibri"/>
          <w:b/>
          <w:sz w:val="22"/>
          <w:szCs w:val="22"/>
          <w:u w:val="single"/>
        </w:rPr>
      </w:pPr>
      <w:r w:rsidRPr="00A63E85">
        <w:rPr>
          <w:rFonts w:ascii="Calibri" w:hAnsi="Calibri"/>
          <w:b/>
          <w:sz w:val="22"/>
          <w:szCs w:val="22"/>
          <w:u w:val="single"/>
        </w:rPr>
        <w:t>UNIDAD</w:t>
      </w:r>
      <w:r>
        <w:rPr>
          <w:rFonts w:ascii="Calibri" w:hAnsi="Calibri"/>
          <w:b/>
          <w:sz w:val="22"/>
          <w:szCs w:val="22"/>
          <w:u w:val="single"/>
        </w:rPr>
        <w:t xml:space="preserve">                        </w:t>
      </w:r>
    </w:p>
    <w:p w:rsidR="00A86123" w:rsidRPr="00A63E85" w:rsidRDefault="00A86123" w:rsidP="00A86123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OBJETIVO  DE APRENDIZAJE:           </w:t>
      </w:r>
    </w:p>
    <w:p w:rsidR="00A86123" w:rsidRDefault="00A86123" w:rsidP="00A86123">
      <w:pPr>
        <w:jc w:val="center"/>
        <w:rPr>
          <w:rFonts w:ascii="Calibri" w:hAnsi="Calibri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69"/>
        <w:gridCol w:w="3609"/>
        <w:gridCol w:w="3267"/>
        <w:gridCol w:w="3395"/>
      </w:tblGrid>
      <w:tr w:rsidR="00A86123" w:rsidRPr="00A42982" w:rsidTr="005066F9">
        <w:trPr>
          <w:tblHeader/>
        </w:trPr>
        <w:tc>
          <w:tcPr>
            <w:tcW w:w="2518" w:type="dxa"/>
            <w:shd w:val="clear" w:color="auto" w:fill="auto"/>
          </w:tcPr>
          <w:p w:rsidR="00A86123" w:rsidRPr="0011212E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CONTENIDOS</w:t>
            </w:r>
          </w:p>
        </w:tc>
        <w:tc>
          <w:tcPr>
            <w:tcW w:w="1069" w:type="dxa"/>
          </w:tcPr>
          <w:p w:rsidR="00A86123" w:rsidRPr="00A42982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PERIODO DE EJECUCIÓN</w:t>
            </w:r>
          </w:p>
        </w:tc>
        <w:tc>
          <w:tcPr>
            <w:tcW w:w="3609" w:type="dxa"/>
            <w:shd w:val="clear" w:color="auto" w:fill="auto"/>
          </w:tcPr>
          <w:p w:rsidR="00A86123" w:rsidRPr="0011212E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ESTRATEGIAS METODOLÓGICAS</w:t>
            </w:r>
          </w:p>
        </w:tc>
        <w:tc>
          <w:tcPr>
            <w:tcW w:w="3267" w:type="dxa"/>
            <w:shd w:val="clear" w:color="auto" w:fill="auto"/>
          </w:tcPr>
          <w:p w:rsidR="00A86123" w:rsidRPr="0011212E" w:rsidRDefault="00A04289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ESTRATEGÍAS</w:t>
            </w:r>
            <w:r w:rsidR="00A86123" w:rsidRPr="0011212E">
              <w:rPr>
                <w:rFonts w:ascii="Calibri" w:hAnsi="Calibri"/>
                <w:b/>
              </w:rPr>
              <w:t xml:space="preserve"> DE EVALUACIÓN</w:t>
            </w:r>
          </w:p>
        </w:tc>
        <w:tc>
          <w:tcPr>
            <w:tcW w:w="3395" w:type="dxa"/>
          </w:tcPr>
          <w:p w:rsidR="00A86123" w:rsidRPr="0011212E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 xml:space="preserve">CRITERIOS DE EVALUACIÓN </w:t>
            </w:r>
          </w:p>
        </w:tc>
      </w:tr>
      <w:tr w:rsidR="00A86123" w:rsidRPr="00A42982" w:rsidTr="005066F9">
        <w:tc>
          <w:tcPr>
            <w:tcW w:w="2518" w:type="dxa"/>
            <w:shd w:val="clear" w:color="auto" w:fill="auto"/>
          </w:tcPr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Pr="00A42982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9" w:type="dxa"/>
          </w:tcPr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609" w:type="dxa"/>
            <w:shd w:val="clear" w:color="auto" w:fill="auto"/>
          </w:tcPr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INTRODUCCIÓN: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Etapa de PROCESAMIENTO DE LA INFORMACIÓN: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 xml:space="preserve"> 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APLICACIÓN: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Etapa de SOCIALIZACIÓN: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 xml:space="preserve"> 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EVALUACIÓN: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A86123" w:rsidRPr="00A42982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A86123" w:rsidRPr="00A42982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5" w:type="dxa"/>
          </w:tcPr>
          <w:p w:rsidR="00A86123" w:rsidRPr="00A42982" w:rsidRDefault="00A86123" w:rsidP="005066F9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86123" w:rsidRDefault="00A86123" w:rsidP="00933B5F">
      <w:pPr>
        <w:rPr>
          <w:rFonts w:ascii="Calibri" w:hAnsi="Calibri"/>
        </w:rPr>
      </w:pPr>
      <w:r>
        <w:rPr>
          <w:rFonts w:ascii="Calibri" w:hAnsi="Calibri"/>
        </w:rPr>
        <w:lastRenderedPageBreak/>
        <w:br/>
      </w:r>
    </w:p>
    <w:tbl>
      <w:tblPr>
        <w:tblW w:w="13858" w:type="dxa"/>
        <w:tblBorders>
          <w:top w:val="thinThickSmallGap" w:sz="12" w:space="0" w:color="auto"/>
          <w:bottom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0347"/>
        <w:gridCol w:w="1843"/>
      </w:tblGrid>
      <w:tr w:rsidR="00A86123" w:rsidRPr="00986264" w:rsidTr="005066F9">
        <w:trPr>
          <w:trHeight w:val="481"/>
        </w:trPr>
        <w:tc>
          <w:tcPr>
            <w:tcW w:w="1668" w:type="dxa"/>
            <w:shd w:val="clear" w:color="auto" w:fill="FFFFFF"/>
          </w:tcPr>
          <w:p w:rsidR="00A86123" w:rsidRPr="00986264" w:rsidRDefault="000D701D" w:rsidP="005066F9">
            <w:pPr>
              <w:rPr>
                <w:sz w:val="16"/>
                <w:szCs w:val="16"/>
              </w:rPr>
            </w:pPr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762000" cy="1075055"/>
                  <wp:effectExtent l="19050" t="0" r="0" b="0"/>
                  <wp:docPr id="5" name="Imagen 10" descr="C:\Users\GSP5JL1\Desktop\ESCUELA CCJJ\Imagenes\Logos\Copia de Logou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 descr="C:\Users\GSP5JL1\Desktop\ESCUELA CCJJ\Imagenes\Logos\Copia de Logou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7" w:type="dxa"/>
            <w:shd w:val="clear" w:color="auto" w:fill="FFFFFF"/>
            <w:vAlign w:val="center"/>
          </w:tcPr>
          <w:p w:rsidR="00A86123" w:rsidRPr="00934E58" w:rsidRDefault="00A86123" w:rsidP="005066F9">
            <w:pPr>
              <w:jc w:val="center"/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34E58"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UNIVERSIDAD DE EL SALVADOR</w:t>
            </w:r>
          </w:p>
          <w:p w:rsidR="00A86123" w:rsidRDefault="00A86123" w:rsidP="005066F9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 w:rsidRPr="00267239"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FACULTAD DE </w:t>
            </w: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JURSPRUDENCIA Y CIENCIAS SOCIALES </w:t>
            </w:r>
          </w:p>
          <w:p w:rsidR="00A86123" w:rsidRPr="00267239" w:rsidRDefault="00A86123" w:rsidP="005066F9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ESCUELA DE </w:t>
            </w:r>
          </w:p>
          <w:p w:rsidR="00A86123" w:rsidRDefault="00A86123" w:rsidP="005066F9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  <w:r w:rsidRPr="00EE082C"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  <w:t xml:space="preserve">DEPARTAMENTO DE </w:t>
            </w:r>
          </w:p>
          <w:p w:rsidR="00A86123" w:rsidRPr="00933B5F" w:rsidRDefault="00A86123" w:rsidP="005066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33B5F">
              <w:rPr>
                <w:rFonts w:ascii="Calibri" w:hAnsi="Calibri"/>
                <w:sz w:val="20"/>
                <w:szCs w:val="20"/>
              </w:rPr>
              <w:t xml:space="preserve">LICENCIATURA EN </w:t>
            </w:r>
          </w:p>
          <w:p w:rsidR="00A86123" w:rsidRPr="00EE082C" w:rsidRDefault="00A86123" w:rsidP="005066F9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</w:p>
          <w:p w:rsidR="00A04289" w:rsidRDefault="00A04289" w:rsidP="00A04289">
            <w:pPr>
              <w:jc w:val="center"/>
              <w:rPr>
                <w:rFonts w:ascii="Calibri" w:hAnsi="Calibri"/>
                <w:b/>
              </w:rPr>
            </w:pPr>
            <w:r w:rsidRPr="00F13A0D">
              <w:rPr>
                <w:rFonts w:ascii="Calibri" w:hAnsi="Calibri"/>
                <w:b/>
              </w:rPr>
              <w:t>P</w:t>
            </w:r>
            <w:r>
              <w:rPr>
                <w:rFonts w:ascii="Calibri" w:hAnsi="Calibri"/>
                <w:b/>
              </w:rPr>
              <w:t>LAN DE UNIDAD DE APRENDIZAJE</w:t>
            </w:r>
          </w:p>
          <w:p w:rsidR="00A04289" w:rsidRPr="00F13A0D" w:rsidRDefault="00A04289" w:rsidP="00A04289">
            <w:pPr>
              <w:jc w:val="center"/>
              <w:rPr>
                <w:rFonts w:ascii="Calibri" w:hAnsi="Calibri"/>
                <w:b/>
              </w:rPr>
            </w:pPr>
            <w:r w:rsidRPr="00F13A0D">
              <w:rPr>
                <w:rFonts w:ascii="Calibri" w:hAnsi="Calibri"/>
                <w:b/>
              </w:rPr>
              <w:t xml:space="preserve">CURSO DE </w:t>
            </w:r>
          </w:p>
          <w:p w:rsidR="00A86123" w:rsidRPr="00A04289" w:rsidRDefault="00A86123" w:rsidP="00A04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A86123" w:rsidRPr="001C4D2F" w:rsidRDefault="000D701D" w:rsidP="005066F9">
            <w:pPr>
              <w:jc w:val="right"/>
              <w:rPr>
                <w:rFonts w:cs="Arial"/>
                <w:b/>
                <w:spacing w:val="20"/>
                <w:lang w:val="pt-BR"/>
              </w:rPr>
            </w:pPr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702945" cy="1075055"/>
                  <wp:effectExtent l="19050" t="0" r="1905" b="0"/>
                  <wp:docPr id="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6123" w:rsidRDefault="00A86123" w:rsidP="00A86123">
      <w:pPr>
        <w:jc w:val="center"/>
        <w:rPr>
          <w:rFonts w:ascii="Cambria" w:hAnsi="Cambria" w:cs="Arial"/>
          <w:sz w:val="22"/>
          <w:szCs w:val="22"/>
          <w:lang w:val="pt-BR"/>
        </w:rPr>
      </w:pPr>
    </w:p>
    <w:p w:rsidR="00A86123" w:rsidRDefault="00A86123" w:rsidP="00A86123">
      <w:pPr>
        <w:jc w:val="center"/>
        <w:rPr>
          <w:rFonts w:ascii="Calibri" w:hAnsi="Calibri"/>
        </w:rPr>
      </w:pPr>
      <w:r w:rsidRPr="00F13A0D">
        <w:rPr>
          <w:rFonts w:ascii="Cambria" w:hAnsi="Cambria" w:cs="Arial"/>
          <w:b/>
          <w:sz w:val="22"/>
          <w:szCs w:val="22"/>
          <w:lang w:val="pt-BR"/>
        </w:rPr>
        <w:t>CICLO II – 2014</w:t>
      </w:r>
      <w:proofErr w:type="gramStart"/>
      <w:r w:rsidRPr="00F13A0D">
        <w:rPr>
          <w:rFonts w:ascii="Cambria" w:hAnsi="Cambria" w:cs="Arial"/>
          <w:b/>
          <w:sz w:val="22"/>
          <w:szCs w:val="22"/>
          <w:lang w:val="pt-BR"/>
        </w:rPr>
        <w:t xml:space="preserve">   </w:t>
      </w:r>
      <w:proofErr w:type="gramEnd"/>
      <w:r w:rsidRPr="00F13A0D">
        <w:rPr>
          <w:rFonts w:ascii="Cambria" w:hAnsi="Cambria" w:cs="Arial"/>
          <w:b/>
          <w:sz w:val="22"/>
          <w:szCs w:val="22"/>
          <w:lang w:val="pt-BR"/>
        </w:rPr>
        <w:t>-</w:t>
      </w:r>
      <w:r>
        <w:rPr>
          <w:rFonts w:ascii="Cambria" w:hAnsi="Cambria" w:cs="Arial"/>
          <w:sz w:val="22"/>
          <w:szCs w:val="22"/>
          <w:lang w:val="pt-BR"/>
        </w:rPr>
        <w:t xml:space="preserve">   </w:t>
      </w:r>
      <w:r>
        <w:rPr>
          <w:rFonts w:ascii="Cambria" w:hAnsi="Cambria" w:cs="Arial"/>
          <w:b/>
          <w:sz w:val="22"/>
          <w:szCs w:val="22"/>
          <w:lang w:val="pt-BR"/>
        </w:rPr>
        <w:t>TERCER</w:t>
      </w:r>
      <w:r w:rsidRPr="00FC34A2">
        <w:rPr>
          <w:rFonts w:ascii="Cambria" w:hAnsi="Cambria" w:cs="Arial"/>
          <w:b/>
          <w:sz w:val="22"/>
          <w:szCs w:val="22"/>
          <w:lang w:val="pt-BR"/>
        </w:rPr>
        <w:t xml:space="preserve"> P</w:t>
      </w:r>
      <w:r>
        <w:rPr>
          <w:rFonts w:ascii="Cambria" w:hAnsi="Cambria" w:cs="Arial"/>
          <w:b/>
          <w:sz w:val="22"/>
          <w:szCs w:val="22"/>
          <w:lang w:val="pt-BR"/>
        </w:rPr>
        <w:t>ERIODO</w:t>
      </w:r>
      <w:r>
        <w:rPr>
          <w:rFonts w:ascii="Calibri" w:hAnsi="Calibri"/>
        </w:rPr>
        <w:t xml:space="preserve"> </w:t>
      </w:r>
    </w:p>
    <w:p w:rsidR="00A86123" w:rsidRDefault="00A86123" w:rsidP="00A86123">
      <w:pPr>
        <w:jc w:val="both"/>
        <w:rPr>
          <w:rFonts w:ascii="Calibri" w:hAnsi="Calibri"/>
        </w:rPr>
      </w:pPr>
      <w:r>
        <w:rPr>
          <w:rFonts w:ascii="Calibri" w:hAnsi="Calibri"/>
        </w:rPr>
        <w:t>COORDINADOR/A:</w:t>
      </w:r>
    </w:p>
    <w:p w:rsidR="00A86123" w:rsidRPr="009C4A00" w:rsidRDefault="00A86123" w:rsidP="00A8612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DOCENTES: </w:t>
      </w:r>
    </w:p>
    <w:p w:rsidR="00A86123" w:rsidRPr="00A63E85" w:rsidRDefault="00A86123" w:rsidP="00A86123">
      <w:pPr>
        <w:rPr>
          <w:rFonts w:ascii="Calibri" w:hAnsi="Calibri"/>
          <w:sz w:val="22"/>
          <w:szCs w:val="22"/>
        </w:rPr>
      </w:pPr>
    </w:p>
    <w:p w:rsidR="00A86123" w:rsidRPr="00624873" w:rsidRDefault="00A86123" w:rsidP="00A86123">
      <w:pPr>
        <w:jc w:val="both"/>
        <w:rPr>
          <w:rFonts w:ascii="Calibri" w:hAnsi="Calibri"/>
          <w:b/>
          <w:sz w:val="22"/>
          <w:szCs w:val="22"/>
          <w:u w:val="single"/>
        </w:rPr>
      </w:pPr>
      <w:r w:rsidRPr="00A63E85">
        <w:rPr>
          <w:rFonts w:ascii="Calibri" w:hAnsi="Calibri"/>
          <w:b/>
          <w:sz w:val="22"/>
          <w:szCs w:val="22"/>
          <w:u w:val="single"/>
        </w:rPr>
        <w:t>UNIDAD</w:t>
      </w:r>
      <w:r>
        <w:rPr>
          <w:rFonts w:ascii="Calibri" w:hAnsi="Calibri"/>
          <w:b/>
          <w:sz w:val="22"/>
          <w:szCs w:val="22"/>
          <w:u w:val="single"/>
        </w:rPr>
        <w:t xml:space="preserve">                        </w:t>
      </w:r>
    </w:p>
    <w:p w:rsidR="00A86123" w:rsidRPr="00A63E85" w:rsidRDefault="00A86123" w:rsidP="00A86123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OBJETIVO  DE APRENDIZAJE:           </w:t>
      </w:r>
    </w:p>
    <w:p w:rsidR="00A86123" w:rsidRDefault="00A86123" w:rsidP="00A86123">
      <w:pPr>
        <w:jc w:val="center"/>
        <w:rPr>
          <w:rFonts w:ascii="Calibri" w:hAnsi="Calibri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69"/>
        <w:gridCol w:w="3609"/>
        <w:gridCol w:w="3267"/>
        <w:gridCol w:w="3395"/>
      </w:tblGrid>
      <w:tr w:rsidR="00A86123" w:rsidRPr="00A42982" w:rsidTr="005066F9">
        <w:trPr>
          <w:tblHeader/>
        </w:trPr>
        <w:tc>
          <w:tcPr>
            <w:tcW w:w="2518" w:type="dxa"/>
            <w:shd w:val="clear" w:color="auto" w:fill="auto"/>
          </w:tcPr>
          <w:p w:rsidR="00A86123" w:rsidRPr="0011212E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CONTENIDOS</w:t>
            </w:r>
          </w:p>
        </w:tc>
        <w:tc>
          <w:tcPr>
            <w:tcW w:w="1069" w:type="dxa"/>
          </w:tcPr>
          <w:p w:rsidR="00A86123" w:rsidRPr="00A42982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PERIODO DE EJECUCIÓN</w:t>
            </w:r>
          </w:p>
        </w:tc>
        <w:tc>
          <w:tcPr>
            <w:tcW w:w="3609" w:type="dxa"/>
            <w:shd w:val="clear" w:color="auto" w:fill="auto"/>
          </w:tcPr>
          <w:p w:rsidR="00A86123" w:rsidRPr="0011212E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ESTRATEGIAS METODOLÓGICAS</w:t>
            </w:r>
          </w:p>
        </w:tc>
        <w:tc>
          <w:tcPr>
            <w:tcW w:w="3267" w:type="dxa"/>
            <w:shd w:val="clear" w:color="auto" w:fill="auto"/>
          </w:tcPr>
          <w:p w:rsidR="00A86123" w:rsidRPr="0011212E" w:rsidRDefault="00A04289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ESTRATEGÍAS</w:t>
            </w:r>
            <w:r w:rsidR="00A86123" w:rsidRPr="0011212E">
              <w:rPr>
                <w:rFonts w:ascii="Calibri" w:hAnsi="Calibri"/>
                <w:b/>
              </w:rPr>
              <w:t xml:space="preserve"> DE EVALUACIÓN</w:t>
            </w:r>
          </w:p>
        </w:tc>
        <w:tc>
          <w:tcPr>
            <w:tcW w:w="3395" w:type="dxa"/>
          </w:tcPr>
          <w:p w:rsidR="00A86123" w:rsidRPr="0011212E" w:rsidRDefault="00A86123" w:rsidP="005066F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 xml:space="preserve">CRITERIOS DE EVALUACIÓN </w:t>
            </w:r>
          </w:p>
        </w:tc>
      </w:tr>
      <w:tr w:rsidR="00A86123" w:rsidRPr="00A42982" w:rsidTr="005066F9">
        <w:tc>
          <w:tcPr>
            <w:tcW w:w="2518" w:type="dxa"/>
            <w:shd w:val="clear" w:color="auto" w:fill="auto"/>
          </w:tcPr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  <w:p w:rsidR="00A86123" w:rsidRPr="00A42982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9" w:type="dxa"/>
          </w:tcPr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609" w:type="dxa"/>
            <w:shd w:val="clear" w:color="auto" w:fill="auto"/>
          </w:tcPr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INTRODUCCIÓN: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Etapa de PROCESAMIENTO DE LA INFORMACIÓN: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 xml:space="preserve"> 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APLICACIÓN: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Etapa de SOCIALIZACIÓN: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 xml:space="preserve"> (1h = 1 sesión)</w:t>
            </w: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A86123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Etapa de EVALUACIÓN: </w:t>
            </w:r>
            <w:r w:rsidRPr="00EB16E2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(1h = 1 sesión)</w:t>
            </w:r>
          </w:p>
          <w:p w:rsidR="00A86123" w:rsidRPr="00A42982" w:rsidRDefault="00A86123" w:rsidP="005066F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A86123" w:rsidRPr="00A42982" w:rsidRDefault="00A86123" w:rsidP="005066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5" w:type="dxa"/>
          </w:tcPr>
          <w:p w:rsidR="00A86123" w:rsidRPr="00A42982" w:rsidRDefault="00A86123" w:rsidP="005066F9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75FE2" w:rsidRDefault="00875FE2" w:rsidP="00A4588C">
      <w:pPr>
        <w:rPr>
          <w:rFonts w:ascii="Calibri" w:hAnsi="Calibri"/>
        </w:rPr>
      </w:pPr>
    </w:p>
    <w:sectPr w:rsidR="00875FE2" w:rsidSect="00D90CE5">
      <w:footerReference w:type="even" r:id="rId11"/>
      <w:footerReference w:type="default" r:id="rId12"/>
      <w:pgSz w:w="15842" w:h="12242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71" w:rsidRDefault="00E92571">
      <w:r>
        <w:separator/>
      </w:r>
    </w:p>
  </w:endnote>
  <w:endnote w:type="continuationSeparator" w:id="0">
    <w:p w:rsidR="00E92571" w:rsidRDefault="00E9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16" w:rsidRDefault="00317A16" w:rsidP="00DE092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17A16" w:rsidRDefault="00317A16" w:rsidP="006068D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16" w:rsidRDefault="00317A16" w:rsidP="00DE092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34E58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17A16" w:rsidRPr="0065007C" w:rsidRDefault="00317A16" w:rsidP="00B72A5D">
    <w:pPr>
      <w:pStyle w:val="Piedepgina"/>
      <w:pBdr>
        <w:top w:val="dotted" w:sz="8" w:space="1" w:color="auto"/>
      </w:pBdr>
      <w:ind w:right="360"/>
      <w:jc w:val="center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71" w:rsidRDefault="00E92571">
      <w:r>
        <w:separator/>
      </w:r>
    </w:p>
  </w:footnote>
  <w:footnote w:type="continuationSeparator" w:id="0">
    <w:p w:rsidR="00E92571" w:rsidRDefault="00E92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2627"/>
    <w:multiLevelType w:val="hybridMultilevel"/>
    <w:tmpl w:val="2E56EF88"/>
    <w:lvl w:ilvl="0" w:tplc="440A0005">
      <w:start w:val="1"/>
      <w:numFmt w:val="bullet"/>
      <w:lvlText w:val=""/>
      <w:lvlJc w:val="left"/>
      <w:pPr>
        <w:ind w:left="898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">
    <w:nsid w:val="150A42A5"/>
    <w:multiLevelType w:val="hybridMultilevel"/>
    <w:tmpl w:val="9442368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F052F"/>
    <w:multiLevelType w:val="hybridMultilevel"/>
    <w:tmpl w:val="2E304D66"/>
    <w:lvl w:ilvl="0" w:tplc="EDAA4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F5611"/>
    <w:multiLevelType w:val="hybridMultilevel"/>
    <w:tmpl w:val="1F401BA8"/>
    <w:lvl w:ilvl="0" w:tplc="440A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1D1200FE"/>
    <w:multiLevelType w:val="hybridMultilevel"/>
    <w:tmpl w:val="C97AD7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C2386"/>
    <w:multiLevelType w:val="hybridMultilevel"/>
    <w:tmpl w:val="30E63F10"/>
    <w:lvl w:ilvl="0" w:tplc="DD76AC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F55A57"/>
    <w:multiLevelType w:val="multilevel"/>
    <w:tmpl w:val="632627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266955E9"/>
    <w:multiLevelType w:val="hybridMultilevel"/>
    <w:tmpl w:val="DE341D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375759"/>
    <w:multiLevelType w:val="hybridMultilevel"/>
    <w:tmpl w:val="7ACE8BE4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06360"/>
    <w:multiLevelType w:val="hybridMultilevel"/>
    <w:tmpl w:val="E6525FB0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D3C52"/>
    <w:multiLevelType w:val="hybridMultilevel"/>
    <w:tmpl w:val="C78CE67A"/>
    <w:lvl w:ilvl="0" w:tplc="EDAA4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D01CF"/>
    <w:multiLevelType w:val="hybridMultilevel"/>
    <w:tmpl w:val="1E3087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154F2"/>
    <w:multiLevelType w:val="hybridMultilevel"/>
    <w:tmpl w:val="01580C1E"/>
    <w:lvl w:ilvl="0" w:tplc="440A0005">
      <w:start w:val="1"/>
      <w:numFmt w:val="bullet"/>
      <w:lvlText w:val=""/>
      <w:lvlJc w:val="left"/>
      <w:pPr>
        <w:ind w:left="898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3">
    <w:nsid w:val="42F61390"/>
    <w:multiLevelType w:val="multilevel"/>
    <w:tmpl w:val="632627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44BD5518"/>
    <w:multiLevelType w:val="multilevel"/>
    <w:tmpl w:val="82EC3F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080"/>
      </w:pPr>
      <w:rPr>
        <w:rFonts w:hint="default"/>
      </w:rPr>
    </w:lvl>
  </w:abstractNum>
  <w:abstractNum w:abstractNumId="15">
    <w:nsid w:val="457900BF"/>
    <w:multiLevelType w:val="hybridMultilevel"/>
    <w:tmpl w:val="A198DC68"/>
    <w:lvl w:ilvl="0" w:tplc="EDAA4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EE427F"/>
    <w:multiLevelType w:val="hybridMultilevel"/>
    <w:tmpl w:val="C32A99D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9108EE"/>
    <w:multiLevelType w:val="hybridMultilevel"/>
    <w:tmpl w:val="6BE4986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6112A"/>
    <w:multiLevelType w:val="hybridMultilevel"/>
    <w:tmpl w:val="79CAC018"/>
    <w:lvl w:ilvl="0" w:tplc="EDAA4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276DCA"/>
    <w:multiLevelType w:val="hybridMultilevel"/>
    <w:tmpl w:val="C1D80E3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490640"/>
    <w:multiLevelType w:val="hybridMultilevel"/>
    <w:tmpl w:val="AE0EC59C"/>
    <w:lvl w:ilvl="0" w:tplc="0C0A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4476A9"/>
    <w:multiLevelType w:val="multilevel"/>
    <w:tmpl w:val="1416D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080"/>
      </w:pPr>
      <w:rPr>
        <w:rFonts w:hint="default"/>
      </w:rPr>
    </w:lvl>
  </w:abstractNum>
  <w:abstractNum w:abstractNumId="22">
    <w:nsid w:val="5AD439FA"/>
    <w:multiLevelType w:val="hybridMultilevel"/>
    <w:tmpl w:val="F9CA7B92"/>
    <w:lvl w:ilvl="0" w:tplc="EDAA4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DA6BA5"/>
    <w:multiLevelType w:val="hybridMultilevel"/>
    <w:tmpl w:val="EE1669B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5312C5"/>
    <w:multiLevelType w:val="hybridMultilevel"/>
    <w:tmpl w:val="4864794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5B004B"/>
    <w:multiLevelType w:val="hybridMultilevel"/>
    <w:tmpl w:val="D7463C26"/>
    <w:lvl w:ilvl="0" w:tplc="440A0013">
      <w:start w:val="1"/>
      <w:numFmt w:val="upperRoman"/>
      <w:lvlText w:val="%1."/>
      <w:lvlJc w:val="right"/>
      <w:pPr>
        <w:ind w:left="1800" w:hanging="360"/>
      </w:pPr>
    </w:lvl>
    <w:lvl w:ilvl="1" w:tplc="440A0019" w:tentative="1">
      <w:start w:val="1"/>
      <w:numFmt w:val="lowerLetter"/>
      <w:lvlText w:val="%2."/>
      <w:lvlJc w:val="left"/>
      <w:pPr>
        <w:ind w:left="2520" w:hanging="360"/>
      </w:pPr>
    </w:lvl>
    <w:lvl w:ilvl="2" w:tplc="440A001B" w:tentative="1">
      <w:start w:val="1"/>
      <w:numFmt w:val="lowerRoman"/>
      <w:lvlText w:val="%3."/>
      <w:lvlJc w:val="right"/>
      <w:pPr>
        <w:ind w:left="3240" w:hanging="180"/>
      </w:pPr>
    </w:lvl>
    <w:lvl w:ilvl="3" w:tplc="440A000F" w:tentative="1">
      <w:start w:val="1"/>
      <w:numFmt w:val="decimal"/>
      <w:lvlText w:val="%4."/>
      <w:lvlJc w:val="left"/>
      <w:pPr>
        <w:ind w:left="3960" w:hanging="360"/>
      </w:pPr>
    </w:lvl>
    <w:lvl w:ilvl="4" w:tplc="440A0019" w:tentative="1">
      <w:start w:val="1"/>
      <w:numFmt w:val="lowerLetter"/>
      <w:lvlText w:val="%5."/>
      <w:lvlJc w:val="left"/>
      <w:pPr>
        <w:ind w:left="4680" w:hanging="360"/>
      </w:pPr>
    </w:lvl>
    <w:lvl w:ilvl="5" w:tplc="440A001B" w:tentative="1">
      <w:start w:val="1"/>
      <w:numFmt w:val="lowerRoman"/>
      <w:lvlText w:val="%6."/>
      <w:lvlJc w:val="right"/>
      <w:pPr>
        <w:ind w:left="5400" w:hanging="180"/>
      </w:pPr>
    </w:lvl>
    <w:lvl w:ilvl="6" w:tplc="440A000F" w:tentative="1">
      <w:start w:val="1"/>
      <w:numFmt w:val="decimal"/>
      <w:lvlText w:val="%7."/>
      <w:lvlJc w:val="left"/>
      <w:pPr>
        <w:ind w:left="6120" w:hanging="360"/>
      </w:pPr>
    </w:lvl>
    <w:lvl w:ilvl="7" w:tplc="440A0019" w:tentative="1">
      <w:start w:val="1"/>
      <w:numFmt w:val="lowerLetter"/>
      <w:lvlText w:val="%8."/>
      <w:lvlJc w:val="left"/>
      <w:pPr>
        <w:ind w:left="6840" w:hanging="360"/>
      </w:pPr>
    </w:lvl>
    <w:lvl w:ilvl="8" w:tplc="4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B5D25B1"/>
    <w:multiLevelType w:val="multilevel"/>
    <w:tmpl w:val="41AE18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080"/>
      </w:pPr>
      <w:rPr>
        <w:rFonts w:hint="default"/>
      </w:rPr>
    </w:lvl>
  </w:abstractNum>
  <w:abstractNum w:abstractNumId="27">
    <w:nsid w:val="6BD63578"/>
    <w:multiLevelType w:val="hybridMultilevel"/>
    <w:tmpl w:val="00BA3CF0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88381F"/>
    <w:multiLevelType w:val="hybridMultilevel"/>
    <w:tmpl w:val="10A87F5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F100A"/>
    <w:multiLevelType w:val="hybridMultilevel"/>
    <w:tmpl w:val="0BB2FDBC"/>
    <w:lvl w:ilvl="0" w:tplc="EDAA4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A32E7D"/>
    <w:multiLevelType w:val="hybridMultilevel"/>
    <w:tmpl w:val="44ACE984"/>
    <w:lvl w:ilvl="0" w:tplc="4B4032D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9F03BE9"/>
    <w:multiLevelType w:val="hybridMultilevel"/>
    <w:tmpl w:val="04408652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9"/>
  </w:num>
  <w:num w:numId="4">
    <w:abstractNumId w:val="4"/>
  </w:num>
  <w:num w:numId="5">
    <w:abstractNumId w:val="10"/>
  </w:num>
  <w:num w:numId="6">
    <w:abstractNumId w:val="18"/>
  </w:num>
  <w:num w:numId="7">
    <w:abstractNumId w:val="2"/>
  </w:num>
  <w:num w:numId="8">
    <w:abstractNumId w:val="29"/>
  </w:num>
  <w:num w:numId="9">
    <w:abstractNumId w:val="15"/>
  </w:num>
  <w:num w:numId="10">
    <w:abstractNumId w:val="22"/>
  </w:num>
  <w:num w:numId="11">
    <w:abstractNumId w:val="0"/>
  </w:num>
  <w:num w:numId="12">
    <w:abstractNumId w:val="3"/>
  </w:num>
  <w:num w:numId="13">
    <w:abstractNumId w:val="23"/>
  </w:num>
  <w:num w:numId="14">
    <w:abstractNumId w:val="13"/>
  </w:num>
  <w:num w:numId="15">
    <w:abstractNumId w:val="9"/>
  </w:num>
  <w:num w:numId="16">
    <w:abstractNumId w:val="16"/>
  </w:num>
  <w:num w:numId="17">
    <w:abstractNumId w:val="14"/>
  </w:num>
  <w:num w:numId="18">
    <w:abstractNumId w:val="21"/>
  </w:num>
  <w:num w:numId="19">
    <w:abstractNumId w:val="26"/>
  </w:num>
  <w:num w:numId="20">
    <w:abstractNumId w:val="27"/>
  </w:num>
  <w:num w:numId="21">
    <w:abstractNumId w:val="5"/>
  </w:num>
  <w:num w:numId="22">
    <w:abstractNumId w:val="30"/>
  </w:num>
  <w:num w:numId="23">
    <w:abstractNumId w:val="25"/>
  </w:num>
  <w:num w:numId="24">
    <w:abstractNumId w:val="28"/>
  </w:num>
  <w:num w:numId="25">
    <w:abstractNumId w:val="24"/>
  </w:num>
  <w:num w:numId="26">
    <w:abstractNumId w:val="1"/>
  </w:num>
  <w:num w:numId="27">
    <w:abstractNumId w:val="12"/>
  </w:num>
  <w:num w:numId="28">
    <w:abstractNumId w:val="17"/>
  </w:num>
  <w:num w:numId="29">
    <w:abstractNumId w:val="31"/>
  </w:num>
  <w:num w:numId="30">
    <w:abstractNumId w:val="11"/>
  </w:num>
  <w:num w:numId="31">
    <w:abstractNumId w:val="8"/>
  </w:num>
  <w:num w:numId="32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19"/>
    <w:rsid w:val="00000CCA"/>
    <w:rsid w:val="000027BA"/>
    <w:rsid w:val="00004045"/>
    <w:rsid w:val="00004BBA"/>
    <w:rsid w:val="00005B66"/>
    <w:rsid w:val="00007A32"/>
    <w:rsid w:val="0001083A"/>
    <w:rsid w:val="00010FCE"/>
    <w:rsid w:val="00011439"/>
    <w:rsid w:val="00011C6E"/>
    <w:rsid w:val="00011FB8"/>
    <w:rsid w:val="000136A0"/>
    <w:rsid w:val="00014C1B"/>
    <w:rsid w:val="000158F5"/>
    <w:rsid w:val="00017A9E"/>
    <w:rsid w:val="00022F31"/>
    <w:rsid w:val="00024C28"/>
    <w:rsid w:val="000252D6"/>
    <w:rsid w:val="000252F5"/>
    <w:rsid w:val="00026538"/>
    <w:rsid w:val="00027B95"/>
    <w:rsid w:val="00030BA2"/>
    <w:rsid w:val="00031A0E"/>
    <w:rsid w:val="00031CFE"/>
    <w:rsid w:val="00031D13"/>
    <w:rsid w:val="000323FA"/>
    <w:rsid w:val="00035148"/>
    <w:rsid w:val="000359F5"/>
    <w:rsid w:val="0003766C"/>
    <w:rsid w:val="00040A94"/>
    <w:rsid w:val="0004278E"/>
    <w:rsid w:val="00042966"/>
    <w:rsid w:val="000444AA"/>
    <w:rsid w:val="000453B5"/>
    <w:rsid w:val="00045E75"/>
    <w:rsid w:val="000462F9"/>
    <w:rsid w:val="00050C25"/>
    <w:rsid w:val="000518BF"/>
    <w:rsid w:val="00054AE2"/>
    <w:rsid w:val="00054CD8"/>
    <w:rsid w:val="00055A05"/>
    <w:rsid w:val="00056704"/>
    <w:rsid w:val="000607CF"/>
    <w:rsid w:val="000617BD"/>
    <w:rsid w:val="00065581"/>
    <w:rsid w:val="00065AB5"/>
    <w:rsid w:val="00066BF2"/>
    <w:rsid w:val="00066F50"/>
    <w:rsid w:val="000670A2"/>
    <w:rsid w:val="00067415"/>
    <w:rsid w:val="00067D52"/>
    <w:rsid w:val="000705AD"/>
    <w:rsid w:val="00072B02"/>
    <w:rsid w:val="00074EBA"/>
    <w:rsid w:val="00081773"/>
    <w:rsid w:val="00081A3A"/>
    <w:rsid w:val="00081CB4"/>
    <w:rsid w:val="00081FDB"/>
    <w:rsid w:val="000823AB"/>
    <w:rsid w:val="000833CC"/>
    <w:rsid w:val="00083559"/>
    <w:rsid w:val="0008464C"/>
    <w:rsid w:val="00084AB9"/>
    <w:rsid w:val="000851EC"/>
    <w:rsid w:val="00086294"/>
    <w:rsid w:val="00086343"/>
    <w:rsid w:val="00087065"/>
    <w:rsid w:val="00091873"/>
    <w:rsid w:val="00091F8F"/>
    <w:rsid w:val="000932AD"/>
    <w:rsid w:val="000943A6"/>
    <w:rsid w:val="00096921"/>
    <w:rsid w:val="000971CA"/>
    <w:rsid w:val="00097500"/>
    <w:rsid w:val="000A003B"/>
    <w:rsid w:val="000A0AE6"/>
    <w:rsid w:val="000A1656"/>
    <w:rsid w:val="000A2C69"/>
    <w:rsid w:val="000A324B"/>
    <w:rsid w:val="000A3B48"/>
    <w:rsid w:val="000A4269"/>
    <w:rsid w:val="000A5D51"/>
    <w:rsid w:val="000B0E45"/>
    <w:rsid w:val="000B18AA"/>
    <w:rsid w:val="000B3BFC"/>
    <w:rsid w:val="000B51E3"/>
    <w:rsid w:val="000B7184"/>
    <w:rsid w:val="000B7486"/>
    <w:rsid w:val="000C098D"/>
    <w:rsid w:val="000D0A26"/>
    <w:rsid w:val="000D3CD1"/>
    <w:rsid w:val="000D432D"/>
    <w:rsid w:val="000D43B1"/>
    <w:rsid w:val="000D45CB"/>
    <w:rsid w:val="000D6017"/>
    <w:rsid w:val="000D6454"/>
    <w:rsid w:val="000D701D"/>
    <w:rsid w:val="000D704B"/>
    <w:rsid w:val="000E255C"/>
    <w:rsid w:val="000E3FCF"/>
    <w:rsid w:val="000E5721"/>
    <w:rsid w:val="000E72DA"/>
    <w:rsid w:val="000F1537"/>
    <w:rsid w:val="000F77D4"/>
    <w:rsid w:val="0010104E"/>
    <w:rsid w:val="001021B0"/>
    <w:rsid w:val="001024FE"/>
    <w:rsid w:val="00103494"/>
    <w:rsid w:val="00110847"/>
    <w:rsid w:val="0011212E"/>
    <w:rsid w:val="00115C30"/>
    <w:rsid w:val="00116161"/>
    <w:rsid w:val="00120B1E"/>
    <w:rsid w:val="00124DA3"/>
    <w:rsid w:val="00127858"/>
    <w:rsid w:val="001325C6"/>
    <w:rsid w:val="00134B7C"/>
    <w:rsid w:val="00136436"/>
    <w:rsid w:val="00145650"/>
    <w:rsid w:val="00145D8F"/>
    <w:rsid w:val="0014615C"/>
    <w:rsid w:val="00152FBC"/>
    <w:rsid w:val="00153352"/>
    <w:rsid w:val="00155627"/>
    <w:rsid w:val="001565EC"/>
    <w:rsid w:val="0015785C"/>
    <w:rsid w:val="001601EA"/>
    <w:rsid w:val="001617FF"/>
    <w:rsid w:val="00163EC8"/>
    <w:rsid w:val="0016408B"/>
    <w:rsid w:val="00166361"/>
    <w:rsid w:val="00167659"/>
    <w:rsid w:val="00171B7C"/>
    <w:rsid w:val="001730FD"/>
    <w:rsid w:val="001739BA"/>
    <w:rsid w:val="001757B1"/>
    <w:rsid w:val="001760EA"/>
    <w:rsid w:val="00177A79"/>
    <w:rsid w:val="00180FED"/>
    <w:rsid w:val="0018503D"/>
    <w:rsid w:val="00185C24"/>
    <w:rsid w:val="00187764"/>
    <w:rsid w:val="00187E53"/>
    <w:rsid w:val="00192840"/>
    <w:rsid w:val="00193FD2"/>
    <w:rsid w:val="001A169A"/>
    <w:rsid w:val="001A2BCD"/>
    <w:rsid w:val="001A672A"/>
    <w:rsid w:val="001A6FDF"/>
    <w:rsid w:val="001B0B98"/>
    <w:rsid w:val="001B24CE"/>
    <w:rsid w:val="001B2602"/>
    <w:rsid w:val="001B3473"/>
    <w:rsid w:val="001B4B48"/>
    <w:rsid w:val="001B4F57"/>
    <w:rsid w:val="001B6060"/>
    <w:rsid w:val="001B7EB1"/>
    <w:rsid w:val="001C2C23"/>
    <w:rsid w:val="001C2EA7"/>
    <w:rsid w:val="001C4601"/>
    <w:rsid w:val="001C58A7"/>
    <w:rsid w:val="001C6088"/>
    <w:rsid w:val="001C6E80"/>
    <w:rsid w:val="001D3C4E"/>
    <w:rsid w:val="001D40F4"/>
    <w:rsid w:val="001D41B7"/>
    <w:rsid w:val="001D696F"/>
    <w:rsid w:val="001D70BA"/>
    <w:rsid w:val="001D7492"/>
    <w:rsid w:val="001E1E1F"/>
    <w:rsid w:val="001E22B5"/>
    <w:rsid w:val="001E2BC1"/>
    <w:rsid w:val="001E4C32"/>
    <w:rsid w:val="001E52C0"/>
    <w:rsid w:val="001F192A"/>
    <w:rsid w:val="001F406C"/>
    <w:rsid w:val="001F6720"/>
    <w:rsid w:val="001F6796"/>
    <w:rsid w:val="00204407"/>
    <w:rsid w:val="002062CF"/>
    <w:rsid w:val="00206697"/>
    <w:rsid w:val="00210469"/>
    <w:rsid w:val="00210CBC"/>
    <w:rsid w:val="002121D2"/>
    <w:rsid w:val="00213C39"/>
    <w:rsid w:val="00214F63"/>
    <w:rsid w:val="0021520E"/>
    <w:rsid w:val="00216125"/>
    <w:rsid w:val="002203C8"/>
    <w:rsid w:val="00221B73"/>
    <w:rsid w:val="0022210E"/>
    <w:rsid w:val="00223735"/>
    <w:rsid w:val="0022508E"/>
    <w:rsid w:val="002258F6"/>
    <w:rsid w:val="00225B9D"/>
    <w:rsid w:val="0022669B"/>
    <w:rsid w:val="00227241"/>
    <w:rsid w:val="00230F29"/>
    <w:rsid w:val="002331F3"/>
    <w:rsid w:val="002353E1"/>
    <w:rsid w:val="00235429"/>
    <w:rsid w:val="00235466"/>
    <w:rsid w:val="0023777A"/>
    <w:rsid w:val="00240229"/>
    <w:rsid w:val="00241084"/>
    <w:rsid w:val="002421FF"/>
    <w:rsid w:val="002422F6"/>
    <w:rsid w:val="002423CF"/>
    <w:rsid w:val="00242DDD"/>
    <w:rsid w:val="0024348B"/>
    <w:rsid w:val="002436F4"/>
    <w:rsid w:val="00243DE7"/>
    <w:rsid w:val="00247D1E"/>
    <w:rsid w:val="00251296"/>
    <w:rsid w:val="002518F5"/>
    <w:rsid w:val="00252DB4"/>
    <w:rsid w:val="00253F98"/>
    <w:rsid w:val="002543F2"/>
    <w:rsid w:val="002554BF"/>
    <w:rsid w:val="00255871"/>
    <w:rsid w:val="0025623F"/>
    <w:rsid w:val="0025762B"/>
    <w:rsid w:val="00263D6F"/>
    <w:rsid w:val="00264A8A"/>
    <w:rsid w:val="00265AE5"/>
    <w:rsid w:val="0026633E"/>
    <w:rsid w:val="0026694F"/>
    <w:rsid w:val="00266ED7"/>
    <w:rsid w:val="00267239"/>
    <w:rsid w:val="00267DA1"/>
    <w:rsid w:val="002712A6"/>
    <w:rsid w:val="00271B6B"/>
    <w:rsid w:val="00272341"/>
    <w:rsid w:val="0027276F"/>
    <w:rsid w:val="00274C50"/>
    <w:rsid w:val="00275533"/>
    <w:rsid w:val="0027605A"/>
    <w:rsid w:val="00276065"/>
    <w:rsid w:val="00276FEA"/>
    <w:rsid w:val="0028055C"/>
    <w:rsid w:val="0028123B"/>
    <w:rsid w:val="002848BF"/>
    <w:rsid w:val="0028493D"/>
    <w:rsid w:val="00287275"/>
    <w:rsid w:val="0029098D"/>
    <w:rsid w:val="002916C4"/>
    <w:rsid w:val="002919D8"/>
    <w:rsid w:val="0029311A"/>
    <w:rsid w:val="002944A4"/>
    <w:rsid w:val="00294E26"/>
    <w:rsid w:val="00295400"/>
    <w:rsid w:val="0029547C"/>
    <w:rsid w:val="00296EA7"/>
    <w:rsid w:val="002971FB"/>
    <w:rsid w:val="002A1508"/>
    <w:rsid w:val="002A1C80"/>
    <w:rsid w:val="002A30D0"/>
    <w:rsid w:val="002A3C98"/>
    <w:rsid w:val="002A5F7B"/>
    <w:rsid w:val="002A6510"/>
    <w:rsid w:val="002A679A"/>
    <w:rsid w:val="002B0C31"/>
    <w:rsid w:val="002B0F49"/>
    <w:rsid w:val="002B1288"/>
    <w:rsid w:val="002B1CB4"/>
    <w:rsid w:val="002B2C69"/>
    <w:rsid w:val="002B2F65"/>
    <w:rsid w:val="002B5112"/>
    <w:rsid w:val="002B730F"/>
    <w:rsid w:val="002B7BE0"/>
    <w:rsid w:val="002B7D67"/>
    <w:rsid w:val="002C1B05"/>
    <w:rsid w:val="002C2AF4"/>
    <w:rsid w:val="002C3835"/>
    <w:rsid w:val="002C5DE8"/>
    <w:rsid w:val="002C6983"/>
    <w:rsid w:val="002D004E"/>
    <w:rsid w:val="002D0C41"/>
    <w:rsid w:val="002D21E5"/>
    <w:rsid w:val="002D261E"/>
    <w:rsid w:val="002D328C"/>
    <w:rsid w:val="002D4D1C"/>
    <w:rsid w:val="002E001D"/>
    <w:rsid w:val="002E03FF"/>
    <w:rsid w:val="002E462A"/>
    <w:rsid w:val="002E5CD5"/>
    <w:rsid w:val="002F1606"/>
    <w:rsid w:val="002F3622"/>
    <w:rsid w:val="002F4B61"/>
    <w:rsid w:val="002F6E89"/>
    <w:rsid w:val="003005CE"/>
    <w:rsid w:val="00300C9C"/>
    <w:rsid w:val="00300F5E"/>
    <w:rsid w:val="0030176E"/>
    <w:rsid w:val="00301832"/>
    <w:rsid w:val="00301C86"/>
    <w:rsid w:val="00302FD4"/>
    <w:rsid w:val="00304150"/>
    <w:rsid w:val="003041E0"/>
    <w:rsid w:val="0030443B"/>
    <w:rsid w:val="00305237"/>
    <w:rsid w:val="00305D84"/>
    <w:rsid w:val="00310424"/>
    <w:rsid w:val="00312BDB"/>
    <w:rsid w:val="003131CF"/>
    <w:rsid w:val="00316CBB"/>
    <w:rsid w:val="00317A16"/>
    <w:rsid w:val="0032143D"/>
    <w:rsid w:val="0032185D"/>
    <w:rsid w:val="0032298B"/>
    <w:rsid w:val="0032310C"/>
    <w:rsid w:val="003232FA"/>
    <w:rsid w:val="003249F7"/>
    <w:rsid w:val="00324B1B"/>
    <w:rsid w:val="00324E6F"/>
    <w:rsid w:val="00325742"/>
    <w:rsid w:val="00326782"/>
    <w:rsid w:val="00326FE4"/>
    <w:rsid w:val="003315A0"/>
    <w:rsid w:val="00331DB8"/>
    <w:rsid w:val="00333563"/>
    <w:rsid w:val="00333EDA"/>
    <w:rsid w:val="00336617"/>
    <w:rsid w:val="00336666"/>
    <w:rsid w:val="00341EAB"/>
    <w:rsid w:val="00343F80"/>
    <w:rsid w:val="00344475"/>
    <w:rsid w:val="00346FD4"/>
    <w:rsid w:val="003507B8"/>
    <w:rsid w:val="003514C0"/>
    <w:rsid w:val="003528E5"/>
    <w:rsid w:val="003528EB"/>
    <w:rsid w:val="0035391E"/>
    <w:rsid w:val="00353AB2"/>
    <w:rsid w:val="00355837"/>
    <w:rsid w:val="00355E7C"/>
    <w:rsid w:val="00355EB4"/>
    <w:rsid w:val="00356BDE"/>
    <w:rsid w:val="003576AA"/>
    <w:rsid w:val="00357AEE"/>
    <w:rsid w:val="00360390"/>
    <w:rsid w:val="00360737"/>
    <w:rsid w:val="003642E4"/>
    <w:rsid w:val="003654D1"/>
    <w:rsid w:val="00367416"/>
    <w:rsid w:val="00367790"/>
    <w:rsid w:val="00370836"/>
    <w:rsid w:val="00373BB0"/>
    <w:rsid w:val="00374014"/>
    <w:rsid w:val="0037468B"/>
    <w:rsid w:val="00374BED"/>
    <w:rsid w:val="00375B18"/>
    <w:rsid w:val="00375D62"/>
    <w:rsid w:val="00375DC7"/>
    <w:rsid w:val="003765CC"/>
    <w:rsid w:val="00376799"/>
    <w:rsid w:val="00376EC8"/>
    <w:rsid w:val="0037759C"/>
    <w:rsid w:val="00377BC9"/>
    <w:rsid w:val="00381547"/>
    <w:rsid w:val="0038210C"/>
    <w:rsid w:val="00384F37"/>
    <w:rsid w:val="003860B6"/>
    <w:rsid w:val="00386413"/>
    <w:rsid w:val="003874D4"/>
    <w:rsid w:val="003875E0"/>
    <w:rsid w:val="00387927"/>
    <w:rsid w:val="003915F3"/>
    <w:rsid w:val="003923B2"/>
    <w:rsid w:val="00394E55"/>
    <w:rsid w:val="00395053"/>
    <w:rsid w:val="003966EC"/>
    <w:rsid w:val="0039753D"/>
    <w:rsid w:val="003979F5"/>
    <w:rsid w:val="003A0756"/>
    <w:rsid w:val="003A2889"/>
    <w:rsid w:val="003A2B59"/>
    <w:rsid w:val="003A3517"/>
    <w:rsid w:val="003A3CB9"/>
    <w:rsid w:val="003A43C7"/>
    <w:rsid w:val="003A5648"/>
    <w:rsid w:val="003A5C76"/>
    <w:rsid w:val="003A5F23"/>
    <w:rsid w:val="003A6640"/>
    <w:rsid w:val="003A68AD"/>
    <w:rsid w:val="003A6E7F"/>
    <w:rsid w:val="003A7C6F"/>
    <w:rsid w:val="003B2706"/>
    <w:rsid w:val="003B270C"/>
    <w:rsid w:val="003B2D52"/>
    <w:rsid w:val="003B530B"/>
    <w:rsid w:val="003B64B3"/>
    <w:rsid w:val="003B680D"/>
    <w:rsid w:val="003B70C3"/>
    <w:rsid w:val="003B7241"/>
    <w:rsid w:val="003C0D1E"/>
    <w:rsid w:val="003C156F"/>
    <w:rsid w:val="003C3629"/>
    <w:rsid w:val="003D0955"/>
    <w:rsid w:val="003D2467"/>
    <w:rsid w:val="003D2558"/>
    <w:rsid w:val="003D5405"/>
    <w:rsid w:val="003E4C09"/>
    <w:rsid w:val="003E69D0"/>
    <w:rsid w:val="003E75C9"/>
    <w:rsid w:val="003E7A39"/>
    <w:rsid w:val="003F0D52"/>
    <w:rsid w:val="003F13B9"/>
    <w:rsid w:val="003F1E55"/>
    <w:rsid w:val="003F26E3"/>
    <w:rsid w:val="003F43FB"/>
    <w:rsid w:val="003F558B"/>
    <w:rsid w:val="003F5E89"/>
    <w:rsid w:val="0040072F"/>
    <w:rsid w:val="004031CF"/>
    <w:rsid w:val="0040399D"/>
    <w:rsid w:val="00405057"/>
    <w:rsid w:val="004055A0"/>
    <w:rsid w:val="0040572D"/>
    <w:rsid w:val="00405BEE"/>
    <w:rsid w:val="0040642A"/>
    <w:rsid w:val="00406AAA"/>
    <w:rsid w:val="00416C1F"/>
    <w:rsid w:val="00417DB2"/>
    <w:rsid w:val="004208DC"/>
    <w:rsid w:val="004230EB"/>
    <w:rsid w:val="00423E06"/>
    <w:rsid w:val="00426114"/>
    <w:rsid w:val="004270D5"/>
    <w:rsid w:val="0042716B"/>
    <w:rsid w:val="004303B0"/>
    <w:rsid w:val="00430A9F"/>
    <w:rsid w:val="004318C3"/>
    <w:rsid w:val="0043479E"/>
    <w:rsid w:val="00441321"/>
    <w:rsid w:val="00444573"/>
    <w:rsid w:val="0044624D"/>
    <w:rsid w:val="00447390"/>
    <w:rsid w:val="0045026D"/>
    <w:rsid w:val="0045082D"/>
    <w:rsid w:val="00452AF8"/>
    <w:rsid w:val="00453851"/>
    <w:rsid w:val="00455088"/>
    <w:rsid w:val="0045592F"/>
    <w:rsid w:val="00455C8B"/>
    <w:rsid w:val="00456B13"/>
    <w:rsid w:val="00457DA9"/>
    <w:rsid w:val="004604CA"/>
    <w:rsid w:val="00460825"/>
    <w:rsid w:val="00461FB9"/>
    <w:rsid w:val="0046241D"/>
    <w:rsid w:val="004633B7"/>
    <w:rsid w:val="00464680"/>
    <w:rsid w:val="00464CFF"/>
    <w:rsid w:val="00467363"/>
    <w:rsid w:val="00467DA0"/>
    <w:rsid w:val="00471D80"/>
    <w:rsid w:val="0047270D"/>
    <w:rsid w:val="00473781"/>
    <w:rsid w:val="00473E42"/>
    <w:rsid w:val="004741F3"/>
    <w:rsid w:val="004742B6"/>
    <w:rsid w:val="00474683"/>
    <w:rsid w:val="004753AE"/>
    <w:rsid w:val="004756E6"/>
    <w:rsid w:val="0047771B"/>
    <w:rsid w:val="00480294"/>
    <w:rsid w:val="00481C34"/>
    <w:rsid w:val="00482803"/>
    <w:rsid w:val="00482835"/>
    <w:rsid w:val="004837B6"/>
    <w:rsid w:val="00484318"/>
    <w:rsid w:val="004850D7"/>
    <w:rsid w:val="00485250"/>
    <w:rsid w:val="00485A25"/>
    <w:rsid w:val="00486C3C"/>
    <w:rsid w:val="00494B9B"/>
    <w:rsid w:val="004952B8"/>
    <w:rsid w:val="00495904"/>
    <w:rsid w:val="004963A1"/>
    <w:rsid w:val="004972CF"/>
    <w:rsid w:val="00497DCD"/>
    <w:rsid w:val="004A01EC"/>
    <w:rsid w:val="004A1A8E"/>
    <w:rsid w:val="004A3175"/>
    <w:rsid w:val="004A382C"/>
    <w:rsid w:val="004A522B"/>
    <w:rsid w:val="004A5530"/>
    <w:rsid w:val="004A771E"/>
    <w:rsid w:val="004B257B"/>
    <w:rsid w:val="004B2937"/>
    <w:rsid w:val="004B2C6B"/>
    <w:rsid w:val="004B3E86"/>
    <w:rsid w:val="004B47F8"/>
    <w:rsid w:val="004B6476"/>
    <w:rsid w:val="004B70FB"/>
    <w:rsid w:val="004B7C8F"/>
    <w:rsid w:val="004C066A"/>
    <w:rsid w:val="004C23B7"/>
    <w:rsid w:val="004C2950"/>
    <w:rsid w:val="004C37EB"/>
    <w:rsid w:val="004C4910"/>
    <w:rsid w:val="004C4A81"/>
    <w:rsid w:val="004D00CC"/>
    <w:rsid w:val="004D3A25"/>
    <w:rsid w:val="004D425A"/>
    <w:rsid w:val="004D5E45"/>
    <w:rsid w:val="004E181F"/>
    <w:rsid w:val="004E25FE"/>
    <w:rsid w:val="004E361B"/>
    <w:rsid w:val="004E451C"/>
    <w:rsid w:val="004E56A8"/>
    <w:rsid w:val="004E5EEC"/>
    <w:rsid w:val="004E6730"/>
    <w:rsid w:val="004E6924"/>
    <w:rsid w:val="004E7CCD"/>
    <w:rsid w:val="004F0E8A"/>
    <w:rsid w:val="004F35AB"/>
    <w:rsid w:val="004F4FD9"/>
    <w:rsid w:val="004F7A8B"/>
    <w:rsid w:val="0050026C"/>
    <w:rsid w:val="00502C32"/>
    <w:rsid w:val="00502EEC"/>
    <w:rsid w:val="00505B19"/>
    <w:rsid w:val="005066F9"/>
    <w:rsid w:val="005072FB"/>
    <w:rsid w:val="00510A66"/>
    <w:rsid w:val="005146E5"/>
    <w:rsid w:val="005179ED"/>
    <w:rsid w:val="005205BC"/>
    <w:rsid w:val="0052223F"/>
    <w:rsid w:val="00523B58"/>
    <w:rsid w:val="00523C2C"/>
    <w:rsid w:val="00525207"/>
    <w:rsid w:val="00525328"/>
    <w:rsid w:val="00525C0B"/>
    <w:rsid w:val="00526A0B"/>
    <w:rsid w:val="0052744C"/>
    <w:rsid w:val="00527DDB"/>
    <w:rsid w:val="00530C31"/>
    <w:rsid w:val="00531086"/>
    <w:rsid w:val="00533315"/>
    <w:rsid w:val="00534C1F"/>
    <w:rsid w:val="00535481"/>
    <w:rsid w:val="0053578B"/>
    <w:rsid w:val="00542E2C"/>
    <w:rsid w:val="00544703"/>
    <w:rsid w:val="00550EBC"/>
    <w:rsid w:val="00553AD0"/>
    <w:rsid w:val="0055483E"/>
    <w:rsid w:val="00554F0B"/>
    <w:rsid w:val="00555B24"/>
    <w:rsid w:val="00555CA6"/>
    <w:rsid w:val="005567C7"/>
    <w:rsid w:val="00556D27"/>
    <w:rsid w:val="00557864"/>
    <w:rsid w:val="005609EB"/>
    <w:rsid w:val="0056176E"/>
    <w:rsid w:val="00561B79"/>
    <w:rsid w:val="00563029"/>
    <w:rsid w:val="005637A5"/>
    <w:rsid w:val="00563FC2"/>
    <w:rsid w:val="005667E1"/>
    <w:rsid w:val="00572391"/>
    <w:rsid w:val="0058034C"/>
    <w:rsid w:val="005809E1"/>
    <w:rsid w:val="00581489"/>
    <w:rsid w:val="00581DAB"/>
    <w:rsid w:val="00583FDE"/>
    <w:rsid w:val="0058464D"/>
    <w:rsid w:val="00585273"/>
    <w:rsid w:val="00591AC9"/>
    <w:rsid w:val="005929B8"/>
    <w:rsid w:val="005933DD"/>
    <w:rsid w:val="00593C26"/>
    <w:rsid w:val="00594D16"/>
    <w:rsid w:val="005950D4"/>
    <w:rsid w:val="0059521C"/>
    <w:rsid w:val="00596622"/>
    <w:rsid w:val="005A3459"/>
    <w:rsid w:val="005A7231"/>
    <w:rsid w:val="005A772D"/>
    <w:rsid w:val="005B114C"/>
    <w:rsid w:val="005B1948"/>
    <w:rsid w:val="005B3934"/>
    <w:rsid w:val="005B3C4D"/>
    <w:rsid w:val="005B4FDD"/>
    <w:rsid w:val="005B6B5B"/>
    <w:rsid w:val="005C30E4"/>
    <w:rsid w:val="005C51A4"/>
    <w:rsid w:val="005C6667"/>
    <w:rsid w:val="005C79D6"/>
    <w:rsid w:val="005D08F2"/>
    <w:rsid w:val="005D2BA0"/>
    <w:rsid w:val="005D4AF6"/>
    <w:rsid w:val="005D57C1"/>
    <w:rsid w:val="005D753F"/>
    <w:rsid w:val="005D75AA"/>
    <w:rsid w:val="005D7A5C"/>
    <w:rsid w:val="005E1E14"/>
    <w:rsid w:val="005E29CB"/>
    <w:rsid w:val="005E5117"/>
    <w:rsid w:val="005E77FD"/>
    <w:rsid w:val="005F1CBE"/>
    <w:rsid w:val="005F2353"/>
    <w:rsid w:val="006002DC"/>
    <w:rsid w:val="00600834"/>
    <w:rsid w:val="00600EAE"/>
    <w:rsid w:val="00603ECC"/>
    <w:rsid w:val="0060570F"/>
    <w:rsid w:val="006068D3"/>
    <w:rsid w:val="00607526"/>
    <w:rsid w:val="00607976"/>
    <w:rsid w:val="00611494"/>
    <w:rsid w:val="00611855"/>
    <w:rsid w:val="00611F2C"/>
    <w:rsid w:val="006134F4"/>
    <w:rsid w:val="00614681"/>
    <w:rsid w:val="00614CEA"/>
    <w:rsid w:val="00615943"/>
    <w:rsid w:val="00615DAB"/>
    <w:rsid w:val="00616A44"/>
    <w:rsid w:val="006170BD"/>
    <w:rsid w:val="00617BC7"/>
    <w:rsid w:val="00620C88"/>
    <w:rsid w:val="00620CF4"/>
    <w:rsid w:val="00622A8B"/>
    <w:rsid w:val="006230A4"/>
    <w:rsid w:val="00624026"/>
    <w:rsid w:val="00624031"/>
    <w:rsid w:val="00624873"/>
    <w:rsid w:val="00625377"/>
    <w:rsid w:val="00625FB2"/>
    <w:rsid w:val="00630341"/>
    <w:rsid w:val="006307FB"/>
    <w:rsid w:val="00630E4B"/>
    <w:rsid w:val="006314F7"/>
    <w:rsid w:val="00632902"/>
    <w:rsid w:val="00633077"/>
    <w:rsid w:val="006339F1"/>
    <w:rsid w:val="00634CC3"/>
    <w:rsid w:val="0063668A"/>
    <w:rsid w:val="00637B35"/>
    <w:rsid w:val="006406ED"/>
    <w:rsid w:val="00640DF6"/>
    <w:rsid w:val="00641CE7"/>
    <w:rsid w:val="00642367"/>
    <w:rsid w:val="006451D0"/>
    <w:rsid w:val="006455EC"/>
    <w:rsid w:val="00647A85"/>
    <w:rsid w:val="0065007C"/>
    <w:rsid w:val="006500A9"/>
    <w:rsid w:val="006504E2"/>
    <w:rsid w:val="00651152"/>
    <w:rsid w:val="00653151"/>
    <w:rsid w:val="00654531"/>
    <w:rsid w:val="00654878"/>
    <w:rsid w:val="006553D7"/>
    <w:rsid w:val="0065669D"/>
    <w:rsid w:val="006567D6"/>
    <w:rsid w:val="006572B4"/>
    <w:rsid w:val="00657472"/>
    <w:rsid w:val="00660910"/>
    <w:rsid w:val="00662BF1"/>
    <w:rsid w:val="0066307D"/>
    <w:rsid w:val="0066337A"/>
    <w:rsid w:val="00664E3F"/>
    <w:rsid w:val="00667A68"/>
    <w:rsid w:val="00670A96"/>
    <w:rsid w:val="00671415"/>
    <w:rsid w:val="006717DF"/>
    <w:rsid w:val="006719B0"/>
    <w:rsid w:val="00673468"/>
    <w:rsid w:val="00673CC5"/>
    <w:rsid w:val="006743C1"/>
    <w:rsid w:val="0067608C"/>
    <w:rsid w:val="00676794"/>
    <w:rsid w:val="0067755B"/>
    <w:rsid w:val="00677798"/>
    <w:rsid w:val="00677950"/>
    <w:rsid w:val="00680FBD"/>
    <w:rsid w:val="00682614"/>
    <w:rsid w:val="0068458F"/>
    <w:rsid w:val="006865EA"/>
    <w:rsid w:val="00686B79"/>
    <w:rsid w:val="00687070"/>
    <w:rsid w:val="006911BD"/>
    <w:rsid w:val="00692E91"/>
    <w:rsid w:val="00692F56"/>
    <w:rsid w:val="006936B9"/>
    <w:rsid w:val="00693B17"/>
    <w:rsid w:val="006A21A5"/>
    <w:rsid w:val="006A3B97"/>
    <w:rsid w:val="006A7A7F"/>
    <w:rsid w:val="006B2F5F"/>
    <w:rsid w:val="006B5F70"/>
    <w:rsid w:val="006B6988"/>
    <w:rsid w:val="006B7144"/>
    <w:rsid w:val="006C1C2D"/>
    <w:rsid w:val="006C3A44"/>
    <w:rsid w:val="006C5A05"/>
    <w:rsid w:val="006C6D1C"/>
    <w:rsid w:val="006D0240"/>
    <w:rsid w:val="006D3BDE"/>
    <w:rsid w:val="006D4174"/>
    <w:rsid w:val="006D595B"/>
    <w:rsid w:val="006D65AA"/>
    <w:rsid w:val="006D6765"/>
    <w:rsid w:val="006E1FDC"/>
    <w:rsid w:val="006E279C"/>
    <w:rsid w:val="006E3B96"/>
    <w:rsid w:val="006E3FE2"/>
    <w:rsid w:val="006E48A0"/>
    <w:rsid w:val="006E4A6F"/>
    <w:rsid w:val="006E5DE2"/>
    <w:rsid w:val="006E63FC"/>
    <w:rsid w:val="006E7675"/>
    <w:rsid w:val="006F3180"/>
    <w:rsid w:val="006F38AA"/>
    <w:rsid w:val="006F3BEC"/>
    <w:rsid w:val="006F3CBE"/>
    <w:rsid w:val="006F477E"/>
    <w:rsid w:val="006F4B36"/>
    <w:rsid w:val="006F57E7"/>
    <w:rsid w:val="006F67D8"/>
    <w:rsid w:val="006F7036"/>
    <w:rsid w:val="00701F76"/>
    <w:rsid w:val="0070596E"/>
    <w:rsid w:val="00707EC8"/>
    <w:rsid w:val="007100BB"/>
    <w:rsid w:val="00711E26"/>
    <w:rsid w:val="007123E5"/>
    <w:rsid w:val="007124DD"/>
    <w:rsid w:val="007141A7"/>
    <w:rsid w:val="007142B2"/>
    <w:rsid w:val="00714C34"/>
    <w:rsid w:val="007214A8"/>
    <w:rsid w:val="0072186C"/>
    <w:rsid w:val="0072198B"/>
    <w:rsid w:val="007249C2"/>
    <w:rsid w:val="00727308"/>
    <w:rsid w:val="007303AC"/>
    <w:rsid w:val="007325A3"/>
    <w:rsid w:val="00732786"/>
    <w:rsid w:val="00732CE9"/>
    <w:rsid w:val="00732E30"/>
    <w:rsid w:val="007343D0"/>
    <w:rsid w:val="00735101"/>
    <w:rsid w:val="0074036D"/>
    <w:rsid w:val="0074137A"/>
    <w:rsid w:val="007417AF"/>
    <w:rsid w:val="007418D9"/>
    <w:rsid w:val="00741E6B"/>
    <w:rsid w:val="00742E49"/>
    <w:rsid w:val="0074383F"/>
    <w:rsid w:val="00743BF8"/>
    <w:rsid w:val="00744338"/>
    <w:rsid w:val="00744BB1"/>
    <w:rsid w:val="00746CDB"/>
    <w:rsid w:val="00746D8F"/>
    <w:rsid w:val="00750551"/>
    <w:rsid w:val="00751A90"/>
    <w:rsid w:val="00751B37"/>
    <w:rsid w:val="00751BDB"/>
    <w:rsid w:val="00753579"/>
    <w:rsid w:val="0075397C"/>
    <w:rsid w:val="007550AC"/>
    <w:rsid w:val="0075606C"/>
    <w:rsid w:val="007568E3"/>
    <w:rsid w:val="0076667D"/>
    <w:rsid w:val="00766B7B"/>
    <w:rsid w:val="00766F90"/>
    <w:rsid w:val="00771275"/>
    <w:rsid w:val="00776713"/>
    <w:rsid w:val="00776CD5"/>
    <w:rsid w:val="007808AC"/>
    <w:rsid w:val="007808D5"/>
    <w:rsid w:val="007809DB"/>
    <w:rsid w:val="00780A87"/>
    <w:rsid w:val="00782FDE"/>
    <w:rsid w:val="00783989"/>
    <w:rsid w:val="0078406E"/>
    <w:rsid w:val="00786276"/>
    <w:rsid w:val="00787CF6"/>
    <w:rsid w:val="007919D2"/>
    <w:rsid w:val="007929C0"/>
    <w:rsid w:val="00793B73"/>
    <w:rsid w:val="007970F5"/>
    <w:rsid w:val="0079750D"/>
    <w:rsid w:val="007A0DC4"/>
    <w:rsid w:val="007A227E"/>
    <w:rsid w:val="007A22D1"/>
    <w:rsid w:val="007A2BCE"/>
    <w:rsid w:val="007A4BCF"/>
    <w:rsid w:val="007A4C64"/>
    <w:rsid w:val="007A5BF2"/>
    <w:rsid w:val="007A5D26"/>
    <w:rsid w:val="007B210D"/>
    <w:rsid w:val="007B61C1"/>
    <w:rsid w:val="007B76E2"/>
    <w:rsid w:val="007B7838"/>
    <w:rsid w:val="007C1B91"/>
    <w:rsid w:val="007C2953"/>
    <w:rsid w:val="007C2ACB"/>
    <w:rsid w:val="007C3070"/>
    <w:rsid w:val="007C3D04"/>
    <w:rsid w:val="007C4AAF"/>
    <w:rsid w:val="007C5ED3"/>
    <w:rsid w:val="007C5F46"/>
    <w:rsid w:val="007D3255"/>
    <w:rsid w:val="007D39BF"/>
    <w:rsid w:val="007D4D99"/>
    <w:rsid w:val="007D54D4"/>
    <w:rsid w:val="007D5F2B"/>
    <w:rsid w:val="007D66A8"/>
    <w:rsid w:val="007D6E84"/>
    <w:rsid w:val="007D79D3"/>
    <w:rsid w:val="007E0F23"/>
    <w:rsid w:val="007E1848"/>
    <w:rsid w:val="007E4857"/>
    <w:rsid w:val="007E5499"/>
    <w:rsid w:val="007E59BF"/>
    <w:rsid w:val="007E69B0"/>
    <w:rsid w:val="007E6E70"/>
    <w:rsid w:val="007F11AE"/>
    <w:rsid w:val="007F20A7"/>
    <w:rsid w:val="007F3EC5"/>
    <w:rsid w:val="007F494C"/>
    <w:rsid w:val="007F5C77"/>
    <w:rsid w:val="007F724D"/>
    <w:rsid w:val="00800816"/>
    <w:rsid w:val="00803017"/>
    <w:rsid w:val="0080338A"/>
    <w:rsid w:val="008036BF"/>
    <w:rsid w:val="008042F4"/>
    <w:rsid w:val="008053C9"/>
    <w:rsid w:val="00810BF5"/>
    <w:rsid w:val="00811E96"/>
    <w:rsid w:val="00812FEE"/>
    <w:rsid w:val="00813960"/>
    <w:rsid w:val="008164D5"/>
    <w:rsid w:val="008179F6"/>
    <w:rsid w:val="00820435"/>
    <w:rsid w:val="0082382D"/>
    <w:rsid w:val="008247BA"/>
    <w:rsid w:val="0082600E"/>
    <w:rsid w:val="008276A3"/>
    <w:rsid w:val="00827B8D"/>
    <w:rsid w:val="00827C65"/>
    <w:rsid w:val="00827CD2"/>
    <w:rsid w:val="00831595"/>
    <w:rsid w:val="00832C8E"/>
    <w:rsid w:val="00832D68"/>
    <w:rsid w:val="00833CD2"/>
    <w:rsid w:val="00834B5E"/>
    <w:rsid w:val="008350AD"/>
    <w:rsid w:val="008361D1"/>
    <w:rsid w:val="0083700D"/>
    <w:rsid w:val="00840646"/>
    <w:rsid w:val="0084363A"/>
    <w:rsid w:val="0084508D"/>
    <w:rsid w:val="00845C5B"/>
    <w:rsid w:val="0084717E"/>
    <w:rsid w:val="00850A39"/>
    <w:rsid w:val="00850EC5"/>
    <w:rsid w:val="00851141"/>
    <w:rsid w:val="00851622"/>
    <w:rsid w:val="008519B4"/>
    <w:rsid w:val="00854C1D"/>
    <w:rsid w:val="00855C9A"/>
    <w:rsid w:val="008614C9"/>
    <w:rsid w:val="00864254"/>
    <w:rsid w:val="00864D50"/>
    <w:rsid w:val="00867A33"/>
    <w:rsid w:val="00867BC5"/>
    <w:rsid w:val="00870542"/>
    <w:rsid w:val="0087156C"/>
    <w:rsid w:val="00873087"/>
    <w:rsid w:val="00874145"/>
    <w:rsid w:val="008742AD"/>
    <w:rsid w:val="0087575A"/>
    <w:rsid w:val="00875FE2"/>
    <w:rsid w:val="00877EF8"/>
    <w:rsid w:val="00880969"/>
    <w:rsid w:val="00880CB8"/>
    <w:rsid w:val="008850CB"/>
    <w:rsid w:val="008852F3"/>
    <w:rsid w:val="0089385F"/>
    <w:rsid w:val="00895DED"/>
    <w:rsid w:val="0089660E"/>
    <w:rsid w:val="008A0DF4"/>
    <w:rsid w:val="008A18DB"/>
    <w:rsid w:val="008A4AAA"/>
    <w:rsid w:val="008A5C40"/>
    <w:rsid w:val="008A706C"/>
    <w:rsid w:val="008A7FA5"/>
    <w:rsid w:val="008B0004"/>
    <w:rsid w:val="008B00EC"/>
    <w:rsid w:val="008B090F"/>
    <w:rsid w:val="008B0BB5"/>
    <w:rsid w:val="008B242F"/>
    <w:rsid w:val="008B25F0"/>
    <w:rsid w:val="008B374D"/>
    <w:rsid w:val="008B5440"/>
    <w:rsid w:val="008C002F"/>
    <w:rsid w:val="008C4130"/>
    <w:rsid w:val="008C5E0E"/>
    <w:rsid w:val="008C60BB"/>
    <w:rsid w:val="008D49E7"/>
    <w:rsid w:val="008D5FF4"/>
    <w:rsid w:val="008D73C9"/>
    <w:rsid w:val="008D7F6A"/>
    <w:rsid w:val="008E0E78"/>
    <w:rsid w:val="008E1637"/>
    <w:rsid w:val="008E207F"/>
    <w:rsid w:val="008E55D7"/>
    <w:rsid w:val="008E64F4"/>
    <w:rsid w:val="008E758E"/>
    <w:rsid w:val="008E7688"/>
    <w:rsid w:val="008F0513"/>
    <w:rsid w:val="008F1675"/>
    <w:rsid w:val="008F1F71"/>
    <w:rsid w:val="008F2423"/>
    <w:rsid w:val="008F2A4A"/>
    <w:rsid w:val="008F6CD5"/>
    <w:rsid w:val="008F7596"/>
    <w:rsid w:val="00900C14"/>
    <w:rsid w:val="009017B3"/>
    <w:rsid w:val="00902CD3"/>
    <w:rsid w:val="00902E52"/>
    <w:rsid w:val="00904241"/>
    <w:rsid w:val="00906C99"/>
    <w:rsid w:val="00907D74"/>
    <w:rsid w:val="00912855"/>
    <w:rsid w:val="009140FE"/>
    <w:rsid w:val="0091505A"/>
    <w:rsid w:val="009157F1"/>
    <w:rsid w:val="00915A76"/>
    <w:rsid w:val="00915ED6"/>
    <w:rsid w:val="009162F8"/>
    <w:rsid w:val="009172CC"/>
    <w:rsid w:val="0091794C"/>
    <w:rsid w:val="00917C34"/>
    <w:rsid w:val="00922771"/>
    <w:rsid w:val="0092387E"/>
    <w:rsid w:val="00923DE9"/>
    <w:rsid w:val="00924102"/>
    <w:rsid w:val="00927C7D"/>
    <w:rsid w:val="00931140"/>
    <w:rsid w:val="00931D79"/>
    <w:rsid w:val="0093252B"/>
    <w:rsid w:val="00932E5F"/>
    <w:rsid w:val="0093337A"/>
    <w:rsid w:val="00933B5F"/>
    <w:rsid w:val="00934E58"/>
    <w:rsid w:val="00940A61"/>
    <w:rsid w:val="00940A9A"/>
    <w:rsid w:val="0094335F"/>
    <w:rsid w:val="009446A6"/>
    <w:rsid w:val="00944BA7"/>
    <w:rsid w:val="00946C8A"/>
    <w:rsid w:val="00946D2A"/>
    <w:rsid w:val="009476C2"/>
    <w:rsid w:val="0095028C"/>
    <w:rsid w:val="009504EE"/>
    <w:rsid w:val="00952285"/>
    <w:rsid w:val="00952779"/>
    <w:rsid w:val="0095344D"/>
    <w:rsid w:val="009536FC"/>
    <w:rsid w:val="00956D11"/>
    <w:rsid w:val="00956F67"/>
    <w:rsid w:val="00960DDC"/>
    <w:rsid w:val="00963AAE"/>
    <w:rsid w:val="00963B8F"/>
    <w:rsid w:val="00967E64"/>
    <w:rsid w:val="0097088E"/>
    <w:rsid w:val="00971099"/>
    <w:rsid w:val="00972A14"/>
    <w:rsid w:val="00973A8E"/>
    <w:rsid w:val="00976A90"/>
    <w:rsid w:val="00982008"/>
    <w:rsid w:val="00982273"/>
    <w:rsid w:val="00985AF4"/>
    <w:rsid w:val="009860C2"/>
    <w:rsid w:val="00990156"/>
    <w:rsid w:val="00990D68"/>
    <w:rsid w:val="0099295D"/>
    <w:rsid w:val="00995116"/>
    <w:rsid w:val="009975B1"/>
    <w:rsid w:val="00997F35"/>
    <w:rsid w:val="009A252F"/>
    <w:rsid w:val="009A352D"/>
    <w:rsid w:val="009A3B2C"/>
    <w:rsid w:val="009A3B4B"/>
    <w:rsid w:val="009A48CF"/>
    <w:rsid w:val="009A4A94"/>
    <w:rsid w:val="009A50C3"/>
    <w:rsid w:val="009A6110"/>
    <w:rsid w:val="009A7601"/>
    <w:rsid w:val="009B089B"/>
    <w:rsid w:val="009B169E"/>
    <w:rsid w:val="009B299F"/>
    <w:rsid w:val="009B2E1F"/>
    <w:rsid w:val="009B5E39"/>
    <w:rsid w:val="009B67B9"/>
    <w:rsid w:val="009B67DB"/>
    <w:rsid w:val="009B7FA9"/>
    <w:rsid w:val="009C13CF"/>
    <w:rsid w:val="009C1B49"/>
    <w:rsid w:val="009C2D00"/>
    <w:rsid w:val="009C4A00"/>
    <w:rsid w:val="009C56AD"/>
    <w:rsid w:val="009C5D27"/>
    <w:rsid w:val="009C5E6C"/>
    <w:rsid w:val="009D06BA"/>
    <w:rsid w:val="009D0B97"/>
    <w:rsid w:val="009D11C9"/>
    <w:rsid w:val="009D17C8"/>
    <w:rsid w:val="009D1AE9"/>
    <w:rsid w:val="009D2386"/>
    <w:rsid w:val="009D2A0B"/>
    <w:rsid w:val="009D3E53"/>
    <w:rsid w:val="009D4DCE"/>
    <w:rsid w:val="009D54E6"/>
    <w:rsid w:val="009D5A36"/>
    <w:rsid w:val="009D6458"/>
    <w:rsid w:val="009D6A2D"/>
    <w:rsid w:val="009D76DC"/>
    <w:rsid w:val="009D7A2E"/>
    <w:rsid w:val="009E02F3"/>
    <w:rsid w:val="009E1562"/>
    <w:rsid w:val="009E1697"/>
    <w:rsid w:val="009E1C79"/>
    <w:rsid w:val="009E1D5C"/>
    <w:rsid w:val="009E22A5"/>
    <w:rsid w:val="009E2FDD"/>
    <w:rsid w:val="009E30DF"/>
    <w:rsid w:val="009E48B6"/>
    <w:rsid w:val="009E4BDA"/>
    <w:rsid w:val="009E7655"/>
    <w:rsid w:val="009F0251"/>
    <w:rsid w:val="009F0305"/>
    <w:rsid w:val="009F1F5C"/>
    <w:rsid w:val="009F2ACD"/>
    <w:rsid w:val="009F2F08"/>
    <w:rsid w:val="009F3158"/>
    <w:rsid w:val="009F3E9B"/>
    <w:rsid w:val="009F43F4"/>
    <w:rsid w:val="009F4E1B"/>
    <w:rsid w:val="009F57BB"/>
    <w:rsid w:val="009F712F"/>
    <w:rsid w:val="00A02D8E"/>
    <w:rsid w:val="00A03962"/>
    <w:rsid w:val="00A03DBA"/>
    <w:rsid w:val="00A04289"/>
    <w:rsid w:val="00A04836"/>
    <w:rsid w:val="00A05225"/>
    <w:rsid w:val="00A05AD1"/>
    <w:rsid w:val="00A0671D"/>
    <w:rsid w:val="00A1131D"/>
    <w:rsid w:val="00A11FDA"/>
    <w:rsid w:val="00A123DC"/>
    <w:rsid w:val="00A1263C"/>
    <w:rsid w:val="00A12CA2"/>
    <w:rsid w:val="00A1372A"/>
    <w:rsid w:val="00A2010D"/>
    <w:rsid w:val="00A21E74"/>
    <w:rsid w:val="00A22A60"/>
    <w:rsid w:val="00A26EDE"/>
    <w:rsid w:val="00A275BA"/>
    <w:rsid w:val="00A3111F"/>
    <w:rsid w:val="00A32233"/>
    <w:rsid w:val="00A33E6C"/>
    <w:rsid w:val="00A342B9"/>
    <w:rsid w:val="00A344EC"/>
    <w:rsid w:val="00A40878"/>
    <w:rsid w:val="00A42982"/>
    <w:rsid w:val="00A43D1A"/>
    <w:rsid w:val="00A44862"/>
    <w:rsid w:val="00A4551A"/>
    <w:rsid w:val="00A4588C"/>
    <w:rsid w:val="00A46327"/>
    <w:rsid w:val="00A514EA"/>
    <w:rsid w:val="00A518E5"/>
    <w:rsid w:val="00A5226A"/>
    <w:rsid w:val="00A5383A"/>
    <w:rsid w:val="00A5508B"/>
    <w:rsid w:val="00A55947"/>
    <w:rsid w:val="00A56C50"/>
    <w:rsid w:val="00A56F4E"/>
    <w:rsid w:val="00A63E85"/>
    <w:rsid w:val="00A6425F"/>
    <w:rsid w:val="00A6478B"/>
    <w:rsid w:val="00A66316"/>
    <w:rsid w:val="00A7075E"/>
    <w:rsid w:val="00A72B44"/>
    <w:rsid w:val="00A72DAF"/>
    <w:rsid w:val="00A72F88"/>
    <w:rsid w:val="00A749FF"/>
    <w:rsid w:val="00A7563F"/>
    <w:rsid w:val="00A75D04"/>
    <w:rsid w:val="00A76EF7"/>
    <w:rsid w:val="00A82205"/>
    <w:rsid w:val="00A85D37"/>
    <w:rsid w:val="00A86123"/>
    <w:rsid w:val="00A919A0"/>
    <w:rsid w:val="00A9219F"/>
    <w:rsid w:val="00A94A76"/>
    <w:rsid w:val="00A951CF"/>
    <w:rsid w:val="00A96935"/>
    <w:rsid w:val="00A97F69"/>
    <w:rsid w:val="00AA5914"/>
    <w:rsid w:val="00AB095C"/>
    <w:rsid w:val="00AB0B7A"/>
    <w:rsid w:val="00AB1C0B"/>
    <w:rsid w:val="00AB3A36"/>
    <w:rsid w:val="00AB5741"/>
    <w:rsid w:val="00AB71F1"/>
    <w:rsid w:val="00AC06E7"/>
    <w:rsid w:val="00AC2FED"/>
    <w:rsid w:val="00AC56D4"/>
    <w:rsid w:val="00AC5EA0"/>
    <w:rsid w:val="00AC7A10"/>
    <w:rsid w:val="00AD3B87"/>
    <w:rsid w:val="00AD5F0A"/>
    <w:rsid w:val="00AD660A"/>
    <w:rsid w:val="00AD6B4F"/>
    <w:rsid w:val="00AE0007"/>
    <w:rsid w:val="00AE0FCB"/>
    <w:rsid w:val="00AE1C7D"/>
    <w:rsid w:val="00AE2ABC"/>
    <w:rsid w:val="00AE3C71"/>
    <w:rsid w:val="00AE51D4"/>
    <w:rsid w:val="00AE6765"/>
    <w:rsid w:val="00AE7298"/>
    <w:rsid w:val="00AE7A0D"/>
    <w:rsid w:val="00AE7B58"/>
    <w:rsid w:val="00AF08CD"/>
    <w:rsid w:val="00AF4239"/>
    <w:rsid w:val="00AF4DE4"/>
    <w:rsid w:val="00AF502B"/>
    <w:rsid w:val="00AF656A"/>
    <w:rsid w:val="00AF7D08"/>
    <w:rsid w:val="00B03000"/>
    <w:rsid w:val="00B04B56"/>
    <w:rsid w:val="00B04B6F"/>
    <w:rsid w:val="00B0568D"/>
    <w:rsid w:val="00B06D79"/>
    <w:rsid w:val="00B07E74"/>
    <w:rsid w:val="00B12179"/>
    <w:rsid w:val="00B12DDD"/>
    <w:rsid w:val="00B12F4A"/>
    <w:rsid w:val="00B1398F"/>
    <w:rsid w:val="00B14981"/>
    <w:rsid w:val="00B14A9B"/>
    <w:rsid w:val="00B200FD"/>
    <w:rsid w:val="00B21743"/>
    <w:rsid w:val="00B236C0"/>
    <w:rsid w:val="00B236E8"/>
    <w:rsid w:val="00B244E6"/>
    <w:rsid w:val="00B246D0"/>
    <w:rsid w:val="00B2502E"/>
    <w:rsid w:val="00B2582E"/>
    <w:rsid w:val="00B312C1"/>
    <w:rsid w:val="00B31365"/>
    <w:rsid w:val="00B316DC"/>
    <w:rsid w:val="00B35DD4"/>
    <w:rsid w:val="00B36798"/>
    <w:rsid w:val="00B459DE"/>
    <w:rsid w:val="00B45BD1"/>
    <w:rsid w:val="00B4647A"/>
    <w:rsid w:val="00B46F95"/>
    <w:rsid w:val="00B479E8"/>
    <w:rsid w:val="00B50A8B"/>
    <w:rsid w:val="00B51486"/>
    <w:rsid w:val="00B53A5B"/>
    <w:rsid w:val="00B53C90"/>
    <w:rsid w:val="00B566CB"/>
    <w:rsid w:val="00B575F6"/>
    <w:rsid w:val="00B5794D"/>
    <w:rsid w:val="00B60613"/>
    <w:rsid w:val="00B62347"/>
    <w:rsid w:val="00B62EEA"/>
    <w:rsid w:val="00B636D3"/>
    <w:rsid w:val="00B63709"/>
    <w:rsid w:val="00B63D7F"/>
    <w:rsid w:val="00B6454F"/>
    <w:rsid w:val="00B64620"/>
    <w:rsid w:val="00B65963"/>
    <w:rsid w:val="00B67304"/>
    <w:rsid w:val="00B67858"/>
    <w:rsid w:val="00B70C7B"/>
    <w:rsid w:val="00B7203A"/>
    <w:rsid w:val="00B72A5D"/>
    <w:rsid w:val="00B7381D"/>
    <w:rsid w:val="00B74819"/>
    <w:rsid w:val="00B76F74"/>
    <w:rsid w:val="00B77970"/>
    <w:rsid w:val="00B80E39"/>
    <w:rsid w:val="00B814E6"/>
    <w:rsid w:val="00B815A6"/>
    <w:rsid w:val="00B81C5F"/>
    <w:rsid w:val="00B828C7"/>
    <w:rsid w:val="00B85782"/>
    <w:rsid w:val="00B865F1"/>
    <w:rsid w:val="00B90177"/>
    <w:rsid w:val="00B9366A"/>
    <w:rsid w:val="00B93B04"/>
    <w:rsid w:val="00B95153"/>
    <w:rsid w:val="00B972BB"/>
    <w:rsid w:val="00BA0044"/>
    <w:rsid w:val="00BA133E"/>
    <w:rsid w:val="00BA1F67"/>
    <w:rsid w:val="00BA31C3"/>
    <w:rsid w:val="00BA4B97"/>
    <w:rsid w:val="00BA50F1"/>
    <w:rsid w:val="00BA6410"/>
    <w:rsid w:val="00BB0345"/>
    <w:rsid w:val="00BB09A6"/>
    <w:rsid w:val="00BB17FC"/>
    <w:rsid w:val="00BB244D"/>
    <w:rsid w:val="00BB266C"/>
    <w:rsid w:val="00BB34DC"/>
    <w:rsid w:val="00BB4B65"/>
    <w:rsid w:val="00BB75EB"/>
    <w:rsid w:val="00BB76B6"/>
    <w:rsid w:val="00BB7FD1"/>
    <w:rsid w:val="00BC0251"/>
    <w:rsid w:val="00BC0351"/>
    <w:rsid w:val="00BC0E2C"/>
    <w:rsid w:val="00BC0FEC"/>
    <w:rsid w:val="00BC2906"/>
    <w:rsid w:val="00BC316F"/>
    <w:rsid w:val="00BC32AA"/>
    <w:rsid w:val="00BC37D2"/>
    <w:rsid w:val="00BC43D0"/>
    <w:rsid w:val="00BC6AD1"/>
    <w:rsid w:val="00BC72AA"/>
    <w:rsid w:val="00BC7CC9"/>
    <w:rsid w:val="00BD11EA"/>
    <w:rsid w:val="00BD1639"/>
    <w:rsid w:val="00BD4687"/>
    <w:rsid w:val="00BD514B"/>
    <w:rsid w:val="00BD597E"/>
    <w:rsid w:val="00BE0CDD"/>
    <w:rsid w:val="00BE2F7D"/>
    <w:rsid w:val="00BE3734"/>
    <w:rsid w:val="00BE3739"/>
    <w:rsid w:val="00BE67A2"/>
    <w:rsid w:val="00BE68D4"/>
    <w:rsid w:val="00BE6D2E"/>
    <w:rsid w:val="00BF0E89"/>
    <w:rsid w:val="00BF330D"/>
    <w:rsid w:val="00BF370C"/>
    <w:rsid w:val="00BF4526"/>
    <w:rsid w:val="00BF5790"/>
    <w:rsid w:val="00BF57E6"/>
    <w:rsid w:val="00BF5CE5"/>
    <w:rsid w:val="00BF6E8C"/>
    <w:rsid w:val="00C01004"/>
    <w:rsid w:val="00C01621"/>
    <w:rsid w:val="00C06770"/>
    <w:rsid w:val="00C07E0D"/>
    <w:rsid w:val="00C10739"/>
    <w:rsid w:val="00C115C9"/>
    <w:rsid w:val="00C115E2"/>
    <w:rsid w:val="00C12EA0"/>
    <w:rsid w:val="00C15D53"/>
    <w:rsid w:val="00C161FE"/>
    <w:rsid w:val="00C20CDA"/>
    <w:rsid w:val="00C211CC"/>
    <w:rsid w:val="00C22E7F"/>
    <w:rsid w:val="00C247F4"/>
    <w:rsid w:val="00C24ED4"/>
    <w:rsid w:val="00C258BF"/>
    <w:rsid w:val="00C26224"/>
    <w:rsid w:val="00C27670"/>
    <w:rsid w:val="00C31298"/>
    <w:rsid w:val="00C31536"/>
    <w:rsid w:val="00C31BD7"/>
    <w:rsid w:val="00C3504B"/>
    <w:rsid w:val="00C3609B"/>
    <w:rsid w:val="00C41616"/>
    <w:rsid w:val="00C45049"/>
    <w:rsid w:val="00C52E40"/>
    <w:rsid w:val="00C53992"/>
    <w:rsid w:val="00C54D98"/>
    <w:rsid w:val="00C600B2"/>
    <w:rsid w:val="00C601A4"/>
    <w:rsid w:val="00C60835"/>
    <w:rsid w:val="00C61A5F"/>
    <w:rsid w:val="00C61C9C"/>
    <w:rsid w:val="00C62628"/>
    <w:rsid w:val="00C62A62"/>
    <w:rsid w:val="00C641CD"/>
    <w:rsid w:val="00C65341"/>
    <w:rsid w:val="00C66119"/>
    <w:rsid w:val="00C67895"/>
    <w:rsid w:val="00C70053"/>
    <w:rsid w:val="00C71D2E"/>
    <w:rsid w:val="00C72749"/>
    <w:rsid w:val="00C72A21"/>
    <w:rsid w:val="00C73CF3"/>
    <w:rsid w:val="00C75736"/>
    <w:rsid w:val="00C76D1E"/>
    <w:rsid w:val="00C846E9"/>
    <w:rsid w:val="00C91259"/>
    <w:rsid w:val="00C91A12"/>
    <w:rsid w:val="00C91DF0"/>
    <w:rsid w:val="00C92EA6"/>
    <w:rsid w:val="00C9532B"/>
    <w:rsid w:val="00C9568E"/>
    <w:rsid w:val="00C97C08"/>
    <w:rsid w:val="00CA0FD4"/>
    <w:rsid w:val="00CA23C7"/>
    <w:rsid w:val="00CA2E77"/>
    <w:rsid w:val="00CA37D0"/>
    <w:rsid w:val="00CA3C3F"/>
    <w:rsid w:val="00CA4E8C"/>
    <w:rsid w:val="00CB1D3F"/>
    <w:rsid w:val="00CB3E77"/>
    <w:rsid w:val="00CB3FC9"/>
    <w:rsid w:val="00CB40F2"/>
    <w:rsid w:val="00CB52E8"/>
    <w:rsid w:val="00CB7AB6"/>
    <w:rsid w:val="00CB7C2A"/>
    <w:rsid w:val="00CC2658"/>
    <w:rsid w:val="00CC48C5"/>
    <w:rsid w:val="00CC59DC"/>
    <w:rsid w:val="00CD3F5F"/>
    <w:rsid w:val="00CD48F3"/>
    <w:rsid w:val="00CD4CFC"/>
    <w:rsid w:val="00CD52D4"/>
    <w:rsid w:val="00CE1688"/>
    <w:rsid w:val="00CE76F0"/>
    <w:rsid w:val="00CE7FD0"/>
    <w:rsid w:val="00CF0175"/>
    <w:rsid w:val="00CF1275"/>
    <w:rsid w:val="00CF1D4A"/>
    <w:rsid w:val="00CF2734"/>
    <w:rsid w:val="00CF28C7"/>
    <w:rsid w:val="00CF353A"/>
    <w:rsid w:val="00CF47A4"/>
    <w:rsid w:val="00CF5846"/>
    <w:rsid w:val="00CF65CF"/>
    <w:rsid w:val="00CF7329"/>
    <w:rsid w:val="00D00712"/>
    <w:rsid w:val="00D01896"/>
    <w:rsid w:val="00D01DA1"/>
    <w:rsid w:val="00D025C1"/>
    <w:rsid w:val="00D04D68"/>
    <w:rsid w:val="00D068A4"/>
    <w:rsid w:val="00D10419"/>
    <w:rsid w:val="00D10518"/>
    <w:rsid w:val="00D13259"/>
    <w:rsid w:val="00D146AB"/>
    <w:rsid w:val="00D15654"/>
    <w:rsid w:val="00D159CE"/>
    <w:rsid w:val="00D15F05"/>
    <w:rsid w:val="00D1637A"/>
    <w:rsid w:val="00D16AB8"/>
    <w:rsid w:val="00D16D41"/>
    <w:rsid w:val="00D17238"/>
    <w:rsid w:val="00D20B1E"/>
    <w:rsid w:val="00D2384E"/>
    <w:rsid w:val="00D24101"/>
    <w:rsid w:val="00D25394"/>
    <w:rsid w:val="00D26223"/>
    <w:rsid w:val="00D34CFB"/>
    <w:rsid w:val="00D35B3D"/>
    <w:rsid w:val="00D36521"/>
    <w:rsid w:val="00D3682B"/>
    <w:rsid w:val="00D40E67"/>
    <w:rsid w:val="00D43071"/>
    <w:rsid w:val="00D4480C"/>
    <w:rsid w:val="00D4532B"/>
    <w:rsid w:val="00D45EE7"/>
    <w:rsid w:val="00D5748D"/>
    <w:rsid w:val="00D57876"/>
    <w:rsid w:val="00D578FB"/>
    <w:rsid w:val="00D57F84"/>
    <w:rsid w:val="00D6182B"/>
    <w:rsid w:val="00D61E3E"/>
    <w:rsid w:val="00D620EF"/>
    <w:rsid w:val="00D647CC"/>
    <w:rsid w:val="00D65125"/>
    <w:rsid w:val="00D66236"/>
    <w:rsid w:val="00D66A88"/>
    <w:rsid w:val="00D70236"/>
    <w:rsid w:val="00D7120D"/>
    <w:rsid w:val="00D727B4"/>
    <w:rsid w:val="00D7289F"/>
    <w:rsid w:val="00D73805"/>
    <w:rsid w:val="00D77CBC"/>
    <w:rsid w:val="00D820A7"/>
    <w:rsid w:val="00D8323F"/>
    <w:rsid w:val="00D83A66"/>
    <w:rsid w:val="00D8462A"/>
    <w:rsid w:val="00D9095C"/>
    <w:rsid w:val="00D90CE5"/>
    <w:rsid w:val="00D9185D"/>
    <w:rsid w:val="00D927F6"/>
    <w:rsid w:val="00D93E52"/>
    <w:rsid w:val="00D93EE2"/>
    <w:rsid w:val="00D946BD"/>
    <w:rsid w:val="00D95C4C"/>
    <w:rsid w:val="00D96CA1"/>
    <w:rsid w:val="00D97EC8"/>
    <w:rsid w:val="00DA0555"/>
    <w:rsid w:val="00DA288B"/>
    <w:rsid w:val="00DA3614"/>
    <w:rsid w:val="00DA3E35"/>
    <w:rsid w:val="00DA45D1"/>
    <w:rsid w:val="00DA4A50"/>
    <w:rsid w:val="00DA6CD9"/>
    <w:rsid w:val="00DA737E"/>
    <w:rsid w:val="00DA73E4"/>
    <w:rsid w:val="00DA7FED"/>
    <w:rsid w:val="00DB0272"/>
    <w:rsid w:val="00DB0386"/>
    <w:rsid w:val="00DB2805"/>
    <w:rsid w:val="00DB2FA5"/>
    <w:rsid w:val="00DB37AD"/>
    <w:rsid w:val="00DB6A00"/>
    <w:rsid w:val="00DB6A18"/>
    <w:rsid w:val="00DB783C"/>
    <w:rsid w:val="00DC1B18"/>
    <w:rsid w:val="00DC2680"/>
    <w:rsid w:val="00DC3DD3"/>
    <w:rsid w:val="00DC5EEF"/>
    <w:rsid w:val="00DC6C71"/>
    <w:rsid w:val="00DD0084"/>
    <w:rsid w:val="00DD046E"/>
    <w:rsid w:val="00DD0628"/>
    <w:rsid w:val="00DD1183"/>
    <w:rsid w:val="00DD15EC"/>
    <w:rsid w:val="00DD5A85"/>
    <w:rsid w:val="00DD697D"/>
    <w:rsid w:val="00DD7317"/>
    <w:rsid w:val="00DE0928"/>
    <w:rsid w:val="00DE2043"/>
    <w:rsid w:val="00DE42A5"/>
    <w:rsid w:val="00DE4E0F"/>
    <w:rsid w:val="00DE6946"/>
    <w:rsid w:val="00DF1DB9"/>
    <w:rsid w:val="00DF29CA"/>
    <w:rsid w:val="00DF61F6"/>
    <w:rsid w:val="00DF67C4"/>
    <w:rsid w:val="00DF7852"/>
    <w:rsid w:val="00E007EF"/>
    <w:rsid w:val="00E00D21"/>
    <w:rsid w:val="00E011ED"/>
    <w:rsid w:val="00E03B3F"/>
    <w:rsid w:val="00E0554E"/>
    <w:rsid w:val="00E06431"/>
    <w:rsid w:val="00E1012C"/>
    <w:rsid w:val="00E118E0"/>
    <w:rsid w:val="00E11E65"/>
    <w:rsid w:val="00E12D86"/>
    <w:rsid w:val="00E149D9"/>
    <w:rsid w:val="00E14B9F"/>
    <w:rsid w:val="00E15F2D"/>
    <w:rsid w:val="00E1619D"/>
    <w:rsid w:val="00E1647D"/>
    <w:rsid w:val="00E16CAE"/>
    <w:rsid w:val="00E16F5E"/>
    <w:rsid w:val="00E178D4"/>
    <w:rsid w:val="00E203A1"/>
    <w:rsid w:val="00E22DCE"/>
    <w:rsid w:val="00E25011"/>
    <w:rsid w:val="00E26E4B"/>
    <w:rsid w:val="00E33BBC"/>
    <w:rsid w:val="00E33F51"/>
    <w:rsid w:val="00E349B6"/>
    <w:rsid w:val="00E34C59"/>
    <w:rsid w:val="00E3582F"/>
    <w:rsid w:val="00E36125"/>
    <w:rsid w:val="00E37203"/>
    <w:rsid w:val="00E37777"/>
    <w:rsid w:val="00E37A33"/>
    <w:rsid w:val="00E37EA9"/>
    <w:rsid w:val="00E401E7"/>
    <w:rsid w:val="00E40531"/>
    <w:rsid w:val="00E44EB6"/>
    <w:rsid w:val="00E45534"/>
    <w:rsid w:val="00E4751D"/>
    <w:rsid w:val="00E47850"/>
    <w:rsid w:val="00E50FA4"/>
    <w:rsid w:val="00E511A8"/>
    <w:rsid w:val="00E53532"/>
    <w:rsid w:val="00E54E82"/>
    <w:rsid w:val="00E572D9"/>
    <w:rsid w:val="00E5760C"/>
    <w:rsid w:val="00E603C3"/>
    <w:rsid w:val="00E60AEE"/>
    <w:rsid w:val="00E60B6B"/>
    <w:rsid w:val="00E614DF"/>
    <w:rsid w:val="00E6151E"/>
    <w:rsid w:val="00E62DAD"/>
    <w:rsid w:val="00E63D13"/>
    <w:rsid w:val="00E6412D"/>
    <w:rsid w:val="00E64315"/>
    <w:rsid w:val="00E651F2"/>
    <w:rsid w:val="00E6688C"/>
    <w:rsid w:val="00E71693"/>
    <w:rsid w:val="00E71C7B"/>
    <w:rsid w:val="00E72B69"/>
    <w:rsid w:val="00E73309"/>
    <w:rsid w:val="00E74861"/>
    <w:rsid w:val="00E74E91"/>
    <w:rsid w:val="00E814B3"/>
    <w:rsid w:val="00E82B73"/>
    <w:rsid w:val="00E83C9D"/>
    <w:rsid w:val="00E841E6"/>
    <w:rsid w:val="00E84E8A"/>
    <w:rsid w:val="00E85D07"/>
    <w:rsid w:val="00E9120D"/>
    <w:rsid w:val="00E915F8"/>
    <w:rsid w:val="00E92571"/>
    <w:rsid w:val="00E93285"/>
    <w:rsid w:val="00E94066"/>
    <w:rsid w:val="00E95537"/>
    <w:rsid w:val="00E95979"/>
    <w:rsid w:val="00E96285"/>
    <w:rsid w:val="00E962C2"/>
    <w:rsid w:val="00EA0518"/>
    <w:rsid w:val="00EA2C7F"/>
    <w:rsid w:val="00EA4344"/>
    <w:rsid w:val="00EA4389"/>
    <w:rsid w:val="00EA4938"/>
    <w:rsid w:val="00EA4AAC"/>
    <w:rsid w:val="00EA744C"/>
    <w:rsid w:val="00EB0BF2"/>
    <w:rsid w:val="00EB16E2"/>
    <w:rsid w:val="00EB1D3E"/>
    <w:rsid w:val="00EB3841"/>
    <w:rsid w:val="00EB441B"/>
    <w:rsid w:val="00EB5C2D"/>
    <w:rsid w:val="00EB6BA3"/>
    <w:rsid w:val="00EC0083"/>
    <w:rsid w:val="00EC0AF0"/>
    <w:rsid w:val="00EC38A7"/>
    <w:rsid w:val="00EC47FF"/>
    <w:rsid w:val="00EC4B14"/>
    <w:rsid w:val="00EC7A47"/>
    <w:rsid w:val="00ED0D63"/>
    <w:rsid w:val="00ED13C4"/>
    <w:rsid w:val="00ED3B78"/>
    <w:rsid w:val="00ED4C21"/>
    <w:rsid w:val="00EE1C94"/>
    <w:rsid w:val="00EE1E66"/>
    <w:rsid w:val="00EE49FA"/>
    <w:rsid w:val="00EE7CBE"/>
    <w:rsid w:val="00EF0886"/>
    <w:rsid w:val="00EF3004"/>
    <w:rsid w:val="00EF79B6"/>
    <w:rsid w:val="00F017B9"/>
    <w:rsid w:val="00F02336"/>
    <w:rsid w:val="00F02887"/>
    <w:rsid w:val="00F0479E"/>
    <w:rsid w:val="00F05DA3"/>
    <w:rsid w:val="00F05FF5"/>
    <w:rsid w:val="00F0756C"/>
    <w:rsid w:val="00F07C40"/>
    <w:rsid w:val="00F10E78"/>
    <w:rsid w:val="00F13A0D"/>
    <w:rsid w:val="00F16A49"/>
    <w:rsid w:val="00F20297"/>
    <w:rsid w:val="00F20987"/>
    <w:rsid w:val="00F21F19"/>
    <w:rsid w:val="00F21F5B"/>
    <w:rsid w:val="00F236B5"/>
    <w:rsid w:val="00F24912"/>
    <w:rsid w:val="00F25E81"/>
    <w:rsid w:val="00F317E9"/>
    <w:rsid w:val="00F32906"/>
    <w:rsid w:val="00F33031"/>
    <w:rsid w:val="00F33B08"/>
    <w:rsid w:val="00F34EBE"/>
    <w:rsid w:val="00F34F8A"/>
    <w:rsid w:val="00F35CCD"/>
    <w:rsid w:val="00F367F5"/>
    <w:rsid w:val="00F401D5"/>
    <w:rsid w:val="00F42D55"/>
    <w:rsid w:val="00F44B31"/>
    <w:rsid w:val="00F45F29"/>
    <w:rsid w:val="00F4601B"/>
    <w:rsid w:val="00F50B9B"/>
    <w:rsid w:val="00F520C6"/>
    <w:rsid w:val="00F52A40"/>
    <w:rsid w:val="00F5370B"/>
    <w:rsid w:val="00F54198"/>
    <w:rsid w:val="00F54CF1"/>
    <w:rsid w:val="00F54FC2"/>
    <w:rsid w:val="00F55ADA"/>
    <w:rsid w:val="00F57C03"/>
    <w:rsid w:val="00F663AC"/>
    <w:rsid w:val="00F66C02"/>
    <w:rsid w:val="00F66C9E"/>
    <w:rsid w:val="00F71884"/>
    <w:rsid w:val="00F7197D"/>
    <w:rsid w:val="00F7288B"/>
    <w:rsid w:val="00F72901"/>
    <w:rsid w:val="00F72F56"/>
    <w:rsid w:val="00F745BB"/>
    <w:rsid w:val="00F751C0"/>
    <w:rsid w:val="00F807D8"/>
    <w:rsid w:val="00F80BD5"/>
    <w:rsid w:val="00F82270"/>
    <w:rsid w:val="00F84852"/>
    <w:rsid w:val="00F8541D"/>
    <w:rsid w:val="00F86C43"/>
    <w:rsid w:val="00F87F68"/>
    <w:rsid w:val="00F87FB8"/>
    <w:rsid w:val="00F9113D"/>
    <w:rsid w:val="00F91F3B"/>
    <w:rsid w:val="00F960FD"/>
    <w:rsid w:val="00F97528"/>
    <w:rsid w:val="00F97DF2"/>
    <w:rsid w:val="00F97FC3"/>
    <w:rsid w:val="00FA29F1"/>
    <w:rsid w:val="00FA3C4B"/>
    <w:rsid w:val="00FA7E9E"/>
    <w:rsid w:val="00FB5979"/>
    <w:rsid w:val="00FB6BED"/>
    <w:rsid w:val="00FB6FF6"/>
    <w:rsid w:val="00FB7757"/>
    <w:rsid w:val="00FC2CA2"/>
    <w:rsid w:val="00FC318E"/>
    <w:rsid w:val="00FC3221"/>
    <w:rsid w:val="00FC34A2"/>
    <w:rsid w:val="00FC365F"/>
    <w:rsid w:val="00FC4F6B"/>
    <w:rsid w:val="00FC6401"/>
    <w:rsid w:val="00FD0F00"/>
    <w:rsid w:val="00FD17E3"/>
    <w:rsid w:val="00FD2184"/>
    <w:rsid w:val="00FD290C"/>
    <w:rsid w:val="00FD391A"/>
    <w:rsid w:val="00FD440D"/>
    <w:rsid w:val="00FD4D85"/>
    <w:rsid w:val="00FD7C4D"/>
    <w:rsid w:val="00FD7D0D"/>
    <w:rsid w:val="00FE034E"/>
    <w:rsid w:val="00FE0661"/>
    <w:rsid w:val="00FE074A"/>
    <w:rsid w:val="00FE1EB4"/>
    <w:rsid w:val="00FE3A5B"/>
    <w:rsid w:val="00FE3E13"/>
    <w:rsid w:val="00FE7077"/>
    <w:rsid w:val="00FE7E61"/>
    <w:rsid w:val="00FF07E5"/>
    <w:rsid w:val="00FF169C"/>
    <w:rsid w:val="00FF1738"/>
    <w:rsid w:val="00FF259C"/>
    <w:rsid w:val="00FF2975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B91"/>
    <w:rPr>
      <w:sz w:val="24"/>
      <w:szCs w:val="24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F72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3642E4"/>
    <w:pPr>
      <w:keepNext/>
      <w:jc w:val="center"/>
      <w:outlineLvl w:val="3"/>
    </w:pPr>
    <w:rPr>
      <w:b/>
      <w:i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64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6068D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6068D3"/>
  </w:style>
  <w:style w:type="paragraph" w:styleId="Prrafodelista">
    <w:name w:val="List Paragraph"/>
    <w:basedOn w:val="Normal"/>
    <w:uiPriority w:val="34"/>
    <w:qFormat/>
    <w:rsid w:val="003A3517"/>
    <w:pPr>
      <w:ind w:left="708"/>
    </w:pPr>
  </w:style>
  <w:style w:type="character" w:styleId="Textoennegrita">
    <w:name w:val="Strong"/>
    <w:qFormat/>
    <w:rsid w:val="008B00EC"/>
    <w:rPr>
      <w:b/>
      <w:bCs/>
    </w:rPr>
  </w:style>
  <w:style w:type="paragraph" w:styleId="Ttulo">
    <w:name w:val="Title"/>
    <w:basedOn w:val="Normal"/>
    <w:next w:val="Normal"/>
    <w:link w:val="TtuloCar"/>
    <w:qFormat/>
    <w:rsid w:val="00C608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C608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Encabezado">
    <w:name w:val="header"/>
    <w:basedOn w:val="Normal"/>
    <w:link w:val="EncabezadoCar"/>
    <w:rsid w:val="00BE67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BE67A2"/>
    <w:rPr>
      <w:sz w:val="24"/>
      <w:szCs w:val="24"/>
    </w:rPr>
  </w:style>
  <w:style w:type="character" w:styleId="Hipervnculo">
    <w:name w:val="Hyperlink"/>
    <w:rsid w:val="00BA1F6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C91DF0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91DF0"/>
    <w:rPr>
      <w:rFonts w:ascii="Tahoma" w:hAnsi="Tahoma" w:cs="Tahoma"/>
      <w:sz w:val="16"/>
      <w:szCs w:val="16"/>
      <w:lang w:val="es-ES" w:eastAsia="es-ES"/>
    </w:rPr>
  </w:style>
  <w:style w:type="character" w:customStyle="1" w:styleId="Ttulo3Car">
    <w:name w:val="Título 3 Car"/>
    <w:link w:val="Ttulo3"/>
    <w:semiHidden/>
    <w:rsid w:val="007F724D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sehl">
    <w:name w:val="sehl"/>
    <w:rsid w:val="007F724D"/>
  </w:style>
  <w:style w:type="character" w:styleId="nfasis">
    <w:name w:val="Emphasis"/>
    <w:uiPriority w:val="20"/>
    <w:qFormat/>
    <w:rsid w:val="007F724D"/>
    <w:rPr>
      <w:i/>
      <w:iCs/>
    </w:rPr>
  </w:style>
  <w:style w:type="character" w:customStyle="1" w:styleId="magazinetitle">
    <w:name w:val="magazine_title"/>
    <w:rsid w:val="00B85782"/>
  </w:style>
  <w:style w:type="character" w:customStyle="1" w:styleId="magazineauthor">
    <w:name w:val="magazine_author"/>
    <w:rsid w:val="00B85782"/>
  </w:style>
  <w:style w:type="character" w:customStyle="1" w:styleId="magazineuniversity">
    <w:name w:val="magazine_university"/>
    <w:rsid w:val="00B85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B91"/>
    <w:rPr>
      <w:sz w:val="24"/>
      <w:szCs w:val="24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F72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3642E4"/>
    <w:pPr>
      <w:keepNext/>
      <w:jc w:val="center"/>
      <w:outlineLvl w:val="3"/>
    </w:pPr>
    <w:rPr>
      <w:b/>
      <w:i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64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6068D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6068D3"/>
  </w:style>
  <w:style w:type="paragraph" w:styleId="Prrafodelista">
    <w:name w:val="List Paragraph"/>
    <w:basedOn w:val="Normal"/>
    <w:uiPriority w:val="34"/>
    <w:qFormat/>
    <w:rsid w:val="003A3517"/>
    <w:pPr>
      <w:ind w:left="708"/>
    </w:pPr>
  </w:style>
  <w:style w:type="character" w:styleId="Textoennegrita">
    <w:name w:val="Strong"/>
    <w:qFormat/>
    <w:rsid w:val="008B00EC"/>
    <w:rPr>
      <w:b/>
      <w:bCs/>
    </w:rPr>
  </w:style>
  <w:style w:type="paragraph" w:styleId="Ttulo">
    <w:name w:val="Title"/>
    <w:basedOn w:val="Normal"/>
    <w:next w:val="Normal"/>
    <w:link w:val="TtuloCar"/>
    <w:qFormat/>
    <w:rsid w:val="00C608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C608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Encabezado">
    <w:name w:val="header"/>
    <w:basedOn w:val="Normal"/>
    <w:link w:val="EncabezadoCar"/>
    <w:rsid w:val="00BE67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BE67A2"/>
    <w:rPr>
      <w:sz w:val="24"/>
      <w:szCs w:val="24"/>
    </w:rPr>
  </w:style>
  <w:style w:type="character" w:styleId="Hipervnculo">
    <w:name w:val="Hyperlink"/>
    <w:rsid w:val="00BA1F6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C91DF0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91DF0"/>
    <w:rPr>
      <w:rFonts w:ascii="Tahoma" w:hAnsi="Tahoma" w:cs="Tahoma"/>
      <w:sz w:val="16"/>
      <w:szCs w:val="16"/>
      <w:lang w:val="es-ES" w:eastAsia="es-ES"/>
    </w:rPr>
  </w:style>
  <w:style w:type="character" w:customStyle="1" w:styleId="Ttulo3Car">
    <w:name w:val="Título 3 Car"/>
    <w:link w:val="Ttulo3"/>
    <w:semiHidden/>
    <w:rsid w:val="007F724D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sehl">
    <w:name w:val="sehl"/>
    <w:rsid w:val="007F724D"/>
  </w:style>
  <w:style w:type="character" w:styleId="nfasis">
    <w:name w:val="Emphasis"/>
    <w:uiPriority w:val="20"/>
    <w:qFormat/>
    <w:rsid w:val="007F724D"/>
    <w:rPr>
      <w:i/>
      <w:iCs/>
    </w:rPr>
  </w:style>
  <w:style w:type="character" w:customStyle="1" w:styleId="magazinetitle">
    <w:name w:val="magazine_title"/>
    <w:rsid w:val="00B85782"/>
  </w:style>
  <w:style w:type="character" w:customStyle="1" w:styleId="magazineauthor">
    <w:name w:val="magazine_author"/>
    <w:rsid w:val="00B85782"/>
  </w:style>
  <w:style w:type="character" w:customStyle="1" w:styleId="magazineuniversity">
    <w:name w:val="magazine_university"/>
    <w:rsid w:val="00B8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98055-F2EF-462F-81EA-68E2EFF4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JVQ</dc:creator>
  <cp:lastModifiedBy>Pc</cp:lastModifiedBy>
  <cp:revision>2</cp:revision>
  <cp:lastPrinted>2012-10-30T21:49:00Z</cp:lastPrinted>
  <dcterms:created xsi:type="dcterms:W3CDTF">2014-07-29T23:56:00Z</dcterms:created>
  <dcterms:modified xsi:type="dcterms:W3CDTF">2014-07-29T23:56:00Z</dcterms:modified>
</cp:coreProperties>
</file>